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0D" w:rsidRPr="00AD2CBA" w:rsidRDefault="00C2140D" w:rsidP="00C2140D">
      <w:pPr>
        <w:tabs>
          <w:tab w:val="right" w:leader="middleDot" w:pos="9070"/>
        </w:tabs>
        <w:snapToGrid w:val="0"/>
        <w:spacing w:after="0" w:line="360" w:lineRule="auto"/>
        <w:jc w:val="center"/>
        <w:textAlignment w:val="baseline"/>
        <w:rPr>
          <w:rFonts w:ascii="나눔바른고딕" w:eastAsia="나눔바른고딕" w:hAnsi="나눔바른고딕" w:cs="굴림"/>
          <w:color w:val="000000"/>
          <w:szCs w:val="20"/>
        </w:rPr>
      </w:pPr>
      <w:r w:rsidRPr="00C2140D">
        <w:rPr>
          <w:rFonts w:ascii="나눔바른고딕" w:eastAsia="나눔바른고딕" w:hAnsi="나눔바른고딕" w:cs="굴림" w:hint="eastAsia"/>
          <w:b/>
          <w:bCs/>
          <w:color w:val="000000"/>
          <w:sz w:val="36"/>
          <w:szCs w:val="36"/>
        </w:rPr>
        <w:t>민 원 신 청 서</w:t>
      </w:r>
      <w:bookmarkStart w:id="0" w:name="_GoBack"/>
      <w:bookmarkEnd w:id="0"/>
    </w:p>
    <w:tbl>
      <w:tblPr>
        <w:tblpPr w:vertAnchor="text" w:tblpXSpec="center" w:tblpY="191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789"/>
        <w:gridCol w:w="979"/>
        <w:gridCol w:w="547"/>
        <w:gridCol w:w="2126"/>
        <w:gridCol w:w="1701"/>
        <w:gridCol w:w="2693"/>
      </w:tblGrid>
      <w:tr w:rsidR="00C2140D" w:rsidRPr="00AD2CBA" w:rsidTr="00877C23">
        <w:trPr>
          <w:trHeight w:val="543"/>
          <w:jc w:val="center"/>
        </w:trPr>
        <w:tc>
          <w:tcPr>
            <w:tcW w:w="7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신청인</w:t>
            </w:r>
          </w:p>
        </w:tc>
        <w:tc>
          <w:tcPr>
            <w:tcW w:w="78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본 인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성명(법인명)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생년월일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  <w:vertAlign w:val="superscript"/>
              </w:rPr>
              <w:t>*</w:t>
            </w:r>
          </w:p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(사업자등록번호)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C2140D" w:rsidRPr="00AD2CBA" w:rsidTr="00877C23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주 소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E-mail</w:t>
            </w:r>
          </w:p>
        </w:tc>
      </w:tr>
      <w:tr w:rsidR="00C2140D" w:rsidRPr="00AD2CBA" w:rsidTr="00877C23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C2140D" w:rsidRPr="00AD2CBA" w:rsidTr="00877C23">
        <w:trPr>
          <w:trHeight w:val="54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전 화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휴대전화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C2140D" w:rsidRPr="00AD2CBA" w:rsidTr="00877C23">
        <w:trPr>
          <w:trHeight w:val="54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  <w:vertAlign w:val="superscript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  <w:vertAlign w:val="superscript"/>
              </w:rPr>
              <w:t>본인거래정보</w:t>
            </w:r>
          </w:p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(계좌번호 등)</w:t>
            </w:r>
          </w:p>
        </w:tc>
        <w:tc>
          <w:tcPr>
            <w:tcW w:w="6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C2140D" w:rsidRPr="00AD2CBA" w:rsidTr="00877C23">
        <w:trPr>
          <w:trHeight w:val="53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7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대리인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성명(법인명)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생년월일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  <w:vertAlign w:val="superscript"/>
              </w:rPr>
              <w:t>*</w:t>
            </w:r>
          </w:p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(사업자등록번호)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C2140D" w:rsidRPr="00AD2CBA" w:rsidTr="00877C23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주 소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E-mail</w:t>
            </w:r>
          </w:p>
        </w:tc>
      </w:tr>
      <w:tr w:rsidR="00C2140D" w:rsidRPr="00AD2CBA" w:rsidTr="00877C23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C2140D" w:rsidRPr="00AD2CBA" w:rsidTr="00877C23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전 화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본인과의 관계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C2140D" w:rsidRPr="00AD2CBA" w:rsidTr="00877C23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휴대전화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C2140D" w:rsidRPr="00AD2CBA" w:rsidTr="00877C23">
        <w:trPr>
          <w:trHeight w:val="1332"/>
          <w:jc w:val="center"/>
        </w:trPr>
        <w:tc>
          <w:tcPr>
            <w:tcW w:w="15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신청취지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  <w:vertAlign w:val="superscript"/>
              </w:rPr>
              <w:t>*</w:t>
            </w:r>
          </w:p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(요구사항)</w:t>
            </w:r>
          </w:p>
        </w:tc>
        <w:tc>
          <w:tcPr>
            <w:tcW w:w="8046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C2140D" w:rsidRPr="00AD2CBA" w:rsidTr="00877C23">
        <w:trPr>
          <w:trHeight w:val="1634"/>
          <w:jc w:val="center"/>
        </w:trPr>
        <w:tc>
          <w:tcPr>
            <w:tcW w:w="15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신청사유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  <w:vertAlign w:val="superscript"/>
              </w:rPr>
              <w:t>*</w:t>
            </w:r>
          </w:p>
          <w:p w:rsidR="00C2140D" w:rsidRPr="00AD2CBA" w:rsidRDefault="00C2140D" w:rsidP="000533F3">
            <w:pPr>
              <w:snapToGrid w:val="0"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(6하원칙에 따라 기술)</w:t>
            </w:r>
          </w:p>
        </w:tc>
        <w:tc>
          <w:tcPr>
            <w:tcW w:w="8046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140D" w:rsidRPr="00AD2CBA" w:rsidRDefault="00C2140D" w:rsidP="000533F3">
            <w:pPr>
              <w:snapToGrid w:val="0"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C2140D" w:rsidRPr="00AD2CBA" w:rsidTr="00877C23">
        <w:trPr>
          <w:trHeight w:val="1063"/>
          <w:jc w:val="center"/>
        </w:trPr>
        <w:tc>
          <w:tcPr>
            <w:tcW w:w="9624" w:type="dxa"/>
            <w:gridSpan w:val="7"/>
            <w:tcBorders>
              <w:top w:val="nil"/>
              <w:left w:val="single" w:sz="4" w:space="0" w:color="0A0000"/>
              <w:bottom w:val="nil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C2140D" w:rsidRDefault="00C2140D" w:rsidP="00C2140D">
            <w:pPr>
              <w:spacing w:after="0" w:line="240" w:lineRule="auto"/>
              <w:jc w:val="lef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당 저축은행이 본인의 개인(신용)정보를 수집·이용하고자 하는 경우에는「개인정보보호법」 제15조 제1항</w:t>
            </w:r>
          </w:p>
          <w:p w:rsidR="00C2140D" w:rsidRPr="00AD2CBA" w:rsidRDefault="00C2140D" w:rsidP="00C2140D">
            <w:pPr>
              <w:spacing w:after="0" w:line="240" w:lineRule="auto"/>
              <w:jc w:val="lef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 제1호에 따라 본인의 동의를 얻어야 합니다.</w:t>
            </w:r>
          </w:p>
        </w:tc>
      </w:tr>
      <w:tr w:rsidR="00C2140D" w:rsidRPr="00AD2CBA" w:rsidTr="00877C23">
        <w:trPr>
          <w:trHeight w:val="761"/>
          <w:jc w:val="center"/>
        </w:trPr>
        <w:tc>
          <w:tcPr>
            <w:tcW w:w="255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Cs w:val="20"/>
              </w:rPr>
              <w:t>수집•이용목적</w:t>
            </w:r>
          </w:p>
        </w:tc>
        <w:tc>
          <w:tcPr>
            <w:tcW w:w="7067" w:type="dxa"/>
            <w:gridSpan w:val="4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- 금융사고 조사, 분쟁 해결, 민원 처리 </w:t>
            </w:r>
          </w:p>
          <w:p w:rsidR="00C2140D" w:rsidRPr="00AD2CBA" w:rsidRDefault="00C2140D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- 법령상 의무이행 </w:t>
            </w:r>
          </w:p>
        </w:tc>
      </w:tr>
      <w:tr w:rsidR="00C2140D" w:rsidRPr="00AD2CBA" w:rsidTr="00877C23">
        <w:trPr>
          <w:trHeight w:val="1416"/>
          <w:jc w:val="center"/>
        </w:trPr>
        <w:tc>
          <w:tcPr>
            <w:tcW w:w="255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40D" w:rsidRPr="00AD2CBA" w:rsidRDefault="00C2140D" w:rsidP="000533F3">
            <w:pPr>
              <w:spacing w:before="480"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Cs w:val="20"/>
              </w:rPr>
              <w:t>수집•이용할 항목</w:t>
            </w:r>
          </w:p>
          <w:p w:rsidR="00C2140D" w:rsidRPr="00AD2CBA" w:rsidRDefault="00C2140D" w:rsidP="000533F3">
            <w:pPr>
              <w:spacing w:before="480"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7067" w:type="dxa"/>
            <w:gridSpan w:val="4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[필수정보]</w:t>
            </w:r>
          </w:p>
          <w:p w:rsidR="00C2140D" w:rsidRPr="00AD2CBA" w:rsidRDefault="00C2140D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- 성명, 생년월일(사업자번호), 주소, 이메일, 전화번호 등 연락처 </w:t>
            </w:r>
          </w:p>
          <w:p w:rsidR="00C2140D" w:rsidRPr="00AD2CBA" w:rsidRDefault="00C2140D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- (금융)거래정보</w:t>
            </w:r>
          </w:p>
          <w:p w:rsidR="00C2140D" w:rsidRPr="00AD2CBA" w:rsidRDefault="00C2140D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※ 본 동의 이전에 발생한 개인(신용)정보도 포함됩니다.</w:t>
            </w:r>
          </w:p>
        </w:tc>
      </w:tr>
      <w:tr w:rsidR="00C2140D" w:rsidRPr="00AD2CBA" w:rsidTr="00877C23">
        <w:trPr>
          <w:trHeight w:val="1696"/>
          <w:jc w:val="center"/>
        </w:trPr>
        <w:tc>
          <w:tcPr>
            <w:tcW w:w="255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Cs w:val="20"/>
              </w:rPr>
              <w:t>보유이용 기간</w:t>
            </w:r>
          </w:p>
        </w:tc>
        <w:tc>
          <w:tcPr>
            <w:tcW w:w="7067" w:type="dxa"/>
            <w:gridSpan w:val="4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40D" w:rsidRPr="00AD2CBA" w:rsidRDefault="00C2140D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Cs w:val="20"/>
                <w:u w:val="single" w:color="000000"/>
              </w:rPr>
              <w:t>위 개인(신용)정보는 (금융)거래 종료일로부터 5년간 보유</w:t>
            </w:r>
            <w:r w:rsidRPr="00AD2CBA">
              <w:rPr>
                <w:rFonts w:ascii="맑은 고딕" w:eastAsia="맑은 고딕" w:hAnsi="맑은 고딕" w:cs="맑은 고딕" w:hint="eastAsia"/>
                <w:b/>
                <w:bCs/>
                <w:color w:val="000000"/>
                <w:szCs w:val="20"/>
                <w:u w:val="single" w:color="000000"/>
              </w:rPr>
              <w:t>∙</w:t>
            </w:r>
            <w:r w:rsidRPr="00AD2CBA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Cs w:val="20"/>
                <w:u w:val="single" w:color="000000"/>
              </w:rPr>
              <w:t>이용됩니다. (금융)거래 종료일 후에는 금융사고 조사, 분쟁 해결, 민원처리, 법령상 의무이행 등을 위하여만 보유</w:t>
            </w:r>
            <w:r w:rsidRPr="00AD2CBA">
              <w:rPr>
                <w:rFonts w:ascii="맑은 고딕" w:eastAsia="맑은 고딕" w:hAnsi="맑은 고딕" w:cs="맑은 고딕" w:hint="eastAsia"/>
                <w:b/>
                <w:bCs/>
                <w:color w:val="000000"/>
                <w:szCs w:val="20"/>
                <w:u w:val="single" w:color="000000"/>
              </w:rPr>
              <w:t>∙</w:t>
            </w:r>
            <w:r w:rsidRPr="00AD2CBA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Cs w:val="20"/>
                <w:u w:val="single" w:color="000000"/>
              </w:rPr>
              <w:t>이용됩니다.</w:t>
            </w:r>
          </w:p>
          <w:p w:rsidR="00C2140D" w:rsidRPr="00AD2CBA" w:rsidRDefault="00C2140D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*(금융)거래 종료일이란 당행과 거래중인 모든 계약(여수신.내외국환, 카드 및 제3자 담보제공 등) 해지 및 서비스(대여금고, 보호예수, 외국환거래지정, 인터넷뱅킹 포함 전자금융거래 등)가 종료한 날을 뜻합니다.</w:t>
            </w:r>
          </w:p>
        </w:tc>
      </w:tr>
      <w:tr w:rsidR="00C2140D" w:rsidRPr="00AD2CBA" w:rsidTr="00877C23">
        <w:trPr>
          <w:trHeight w:val="1696"/>
          <w:jc w:val="center"/>
        </w:trPr>
        <w:tc>
          <w:tcPr>
            <w:tcW w:w="255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140D" w:rsidRPr="00AD2CBA" w:rsidRDefault="00C2140D" w:rsidP="00C2140D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Cs w:val="20"/>
              </w:rPr>
              <w:lastRenderedPageBreak/>
              <w:t>의를 거부할 권리 및 동의를 거부할 경우의 불이익</w:t>
            </w:r>
          </w:p>
        </w:tc>
        <w:tc>
          <w:tcPr>
            <w:tcW w:w="7067" w:type="dxa"/>
            <w:gridSpan w:val="4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140D" w:rsidRPr="00AD2CBA" w:rsidRDefault="00C2140D" w:rsidP="00C2140D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위 개인(신용)정보 수집.이용에 관한 동의는 금융거래에 관한 민원의 처리를 위하여 필수적이므로, 위 사항에 동의하셔야만 민원접수 및 업무처리가 가능합니다. 필수정보에 대한 수집 및 이용을 거부할 권리가 있으며, 거부할 경우 민원의 처리에 제한이 있을 수 있습니다. </w:t>
            </w:r>
          </w:p>
        </w:tc>
      </w:tr>
      <w:tr w:rsidR="00C2140D" w:rsidRPr="00AD2CBA" w:rsidTr="00877C23">
        <w:trPr>
          <w:trHeight w:val="1696"/>
          <w:jc w:val="center"/>
        </w:trPr>
        <w:tc>
          <w:tcPr>
            <w:tcW w:w="255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140D" w:rsidRPr="00AD2CBA" w:rsidRDefault="00C2140D" w:rsidP="00C2140D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개인(신용)정보 수집•이용 동의 여부</w:t>
            </w:r>
          </w:p>
        </w:tc>
        <w:tc>
          <w:tcPr>
            <w:tcW w:w="7067" w:type="dxa"/>
            <w:gridSpan w:val="4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140D" w:rsidRPr="00AD2CBA" w:rsidRDefault="00C2140D" w:rsidP="00C2140D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HB저축은행이 위와 같이 본인의 개인(신용)정보를 수집·이용하는 것에 동의합니다.</w:t>
            </w:r>
          </w:p>
          <w:p w:rsidR="00C2140D" w:rsidRPr="00AD2CBA" w:rsidRDefault="00C2140D" w:rsidP="00C2140D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Cs w:val="20"/>
              </w:rPr>
              <w:t>□ 동의하지 않음 □ 동의함</w:t>
            </w:r>
          </w:p>
        </w:tc>
      </w:tr>
      <w:tr w:rsidR="00C2140D" w:rsidRPr="00AD2CBA" w:rsidTr="00877C23">
        <w:trPr>
          <w:trHeight w:val="1696"/>
          <w:jc w:val="center"/>
        </w:trPr>
        <w:tc>
          <w:tcPr>
            <w:tcW w:w="255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140D" w:rsidRPr="00AD2CBA" w:rsidRDefault="00C2140D" w:rsidP="00C2140D">
            <w:pPr>
              <w:spacing w:before="98"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고유식별정보 제공•동의여부</w:t>
            </w:r>
          </w:p>
        </w:tc>
        <w:tc>
          <w:tcPr>
            <w:tcW w:w="7067" w:type="dxa"/>
            <w:gridSpan w:val="4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140D" w:rsidRPr="00AD2CBA" w:rsidRDefault="00C2140D" w:rsidP="00C2140D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HB저축은행이 위 목적으로 본인의 고유식별정보를 제공하는 것에 동의합니다.</w:t>
            </w:r>
          </w:p>
          <w:p w:rsidR="00C2140D" w:rsidRPr="00AD2CBA" w:rsidRDefault="00C2140D" w:rsidP="00C2140D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Cs w:val="20"/>
              </w:rPr>
              <w:t>□ 동의하지 않음 □ 동의함</w:t>
            </w:r>
          </w:p>
        </w:tc>
      </w:tr>
    </w:tbl>
    <w:p w:rsidR="00C2140D" w:rsidRDefault="00C2140D" w:rsidP="00C2140D">
      <w:pPr>
        <w:snapToGrid w:val="0"/>
        <w:spacing w:after="390" w:line="240" w:lineRule="auto"/>
        <w:jc w:val="center"/>
        <w:textAlignment w:val="baseline"/>
        <w:rPr>
          <w:rFonts w:ascii="나눔바른고딕" w:eastAsia="나눔바른고딕" w:hAnsi="나눔바른고딕" w:cs="굴림"/>
          <w:color w:val="000000"/>
          <w:szCs w:val="20"/>
        </w:rPr>
      </w:pPr>
    </w:p>
    <w:p w:rsidR="00C2140D" w:rsidRDefault="00C2140D" w:rsidP="00C2140D">
      <w:pPr>
        <w:snapToGrid w:val="0"/>
        <w:spacing w:after="390" w:line="240" w:lineRule="auto"/>
        <w:jc w:val="center"/>
        <w:textAlignment w:val="baseline"/>
        <w:rPr>
          <w:rFonts w:ascii="나눔바른고딕" w:eastAsia="나눔바른고딕" w:hAnsi="나눔바른고딕" w:cs="굴림"/>
          <w:color w:val="000000"/>
          <w:szCs w:val="20"/>
        </w:rPr>
      </w:pPr>
    </w:p>
    <w:p w:rsidR="00C2140D" w:rsidRDefault="00C2140D" w:rsidP="00C2140D">
      <w:pPr>
        <w:snapToGrid w:val="0"/>
        <w:spacing w:after="390" w:line="240" w:lineRule="auto"/>
        <w:jc w:val="center"/>
        <w:textAlignment w:val="baseline"/>
        <w:rPr>
          <w:rFonts w:ascii="나눔바른고딕" w:eastAsia="나눔바른고딕" w:hAnsi="나눔바른고딕" w:cs="굴림"/>
          <w:color w:val="000000"/>
          <w:szCs w:val="20"/>
        </w:rPr>
      </w:pPr>
    </w:p>
    <w:p w:rsidR="00C2140D" w:rsidRDefault="00C2140D" w:rsidP="00C2140D">
      <w:pPr>
        <w:snapToGrid w:val="0"/>
        <w:spacing w:after="390" w:line="240" w:lineRule="auto"/>
        <w:jc w:val="center"/>
        <w:textAlignment w:val="baseline"/>
        <w:rPr>
          <w:rFonts w:ascii="나눔바른고딕" w:eastAsia="나눔바른고딕" w:hAnsi="나눔바른고딕" w:cs="굴림"/>
          <w:color w:val="000000"/>
          <w:szCs w:val="20"/>
        </w:rPr>
      </w:pPr>
    </w:p>
    <w:p w:rsidR="00C2140D" w:rsidRDefault="00C2140D" w:rsidP="00C2140D">
      <w:pPr>
        <w:snapToGrid w:val="0"/>
        <w:spacing w:after="390" w:line="240" w:lineRule="auto"/>
        <w:jc w:val="center"/>
        <w:textAlignment w:val="baseline"/>
        <w:rPr>
          <w:rFonts w:ascii="나눔바른고딕" w:eastAsia="나눔바른고딕" w:hAnsi="나눔바른고딕" w:cs="굴림"/>
          <w:color w:val="000000"/>
          <w:szCs w:val="20"/>
        </w:rPr>
      </w:pPr>
    </w:p>
    <w:p w:rsidR="00C2140D" w:rsidRDefault="00C2140D" w:rsidP="00C2140D">
      <w:pPr>
        <w:snapToGrid w:val="0"/>
        <w:spacing w:after="390" w:line="240" w:lineRule="auto"/>
        <w:jc w:val="center"/>
        <w:textAlignment w:val="baseline"/>
        <w:rPr>
          <w:rFonts w:ascii="나눔바른고딕" w:eastAsia="나눔바른고딕" w:hAnsi="나눔바른고딕" w:cs="굴림"/>
          <w:color w:val="000000"/>
          <w:szCs w:val="20"/>
        </w:rPr>
      </w:pPr>
    </w:p>
    <w:p w:rsidR="00C2140D" w:rsidRDefault="00C2140D" w:rsidP="00C2140D">
      <w:pPr>
        <w:snapToGrid w:val="0"/>
        <w:spacing w:after="390" w:line="240" w:lineRule="auto"/>
        <w:jc w:val="center"/>
        <w:textAlignment w:val="baseline"/>
        <w:rPr>
          <w:rFonts w:ascii="나눔바른고딕" w:eastAsia="나눔바른고딕" w:hAnsi="나눔바른고딕" w:cs="굴림"/>
          <w:color w:val="000000"/>
          <w:szCs w:val="20"/>
        </w:rPr>
      </w:pPr>
    </w:p>
    <w:p w:rsidR="00C2140D" w:rsidRDefault="00C2140D" w:rsidP="00C2140D">
      <w:pPr>
        <w:snapToGrid w:val="0"/>
        <w:spacing w:after="390" w:line="240" w:lineRule="auto"/>
        <w:jc w:val="center"/>
        <w:textAlignment w:val="baseline"/>
        <w:rPr>
          <w:rFonts w:ascii="나눔바른고딕" w:eastAsia="나눔바른고딕" w:hAnsi="나눔바른고딕" w:cs="굴림"/>
          <w:color w:val="000000"/>
          <w:szCs w:val="20"/>
        </w:rPr>
      </w:pPr>
    </w:p>
    <w:p w:rsidR="00C2140D" w:rsidRDefault="00C2140D" w:rsidP="00C2140D">
      <w:pPr>
        <w:snapToGrid w:val="0"/>
        <w:spacing w:after="390" w:line="240" w:lineRule="auto"/>
        <w:jc w:val="center"/>
        <w:textAlignment w:val="baseline"/>
        <w:rPr>
          <w:rFonts w:ascii="나눔바른고딕" w:eastAsia="나눔바른고딕" w:hAnsi="나눔바른고딕" w:cs="굴림"/>
          <w:color w:val="000000"/>
          <w:szCs w:val="20"/>
        </w:rPr>
      </w:pPr>
    </w:p>
    <w:p w:rsidR="00C2140D" w:rsidRPr="00AD2CBA" w:rsidRDefault="00C2140D" w:rsidP="00C2140D">
      <w:pPr>
        <w:snapToGrid w:val="0"/>
        <w:spacing w:after="390" w:line="240" w:lineRule="auto"/>
        <w:jc w:val="center"/>
        <w:textAlignment w:val="baseline"/>
        <w:rPr>
          <w:rFonts w:ascii="나눔바른고딕" w:eastAsia="나눔바른고딕" w:hAnsi="나눔바른고딕" w:cs="굴림"/>
          <w:color w:val="000000"/>
          <w:szCs w:val="20"/>
        </w:rPr>
      </w:pPr>
      <w:r w:rsidRPr="00AD2CBA">
        <w:rPr>
          <w:rFonts w:ascii="나눔바른고딕" w:eastAsia="나눔바른고딕" w:hAnsi="나눔바른고딕" w:cs="굴림" w:hint="eastAsia"/>
          <w:color w:val="000000"/>
          <w:szCs w:val="20"/>
        </w:rPr>
        <w:t>상기와 같이 민원을 신청합니다.</w:t>
      </w:r>
    </w:p>
    <w:p w:rsidR="00C2140D" w:rsidRPr="00AD2CBA" w:rsidRDefault="00C2140D" w:rsidP="00C2140D">
      <w:pPr>
        <w:snapToGrid w:val="0"/>
        <w:spacing w:after="390" w:line="240" w:lineRule="auto"/>
        <w:jc w:val="center"/>
        <w:textAlignment w:val="baseline"/>
        <w:rPr>
          <w:rFonts w:ascii="나눔바른고딕" w:eastAsia="나눔바른고딕" w:hAnsi="나눔바른고딕" w:cs="굴림"/>
          <w:b/>
          <w:bCs/>
          <w:color w:val="000000"/>
          <w:szCs w:val="20"/>
        </w:rPr>
      </w:pPr>
    </w:p>
    <w:p w:rsidR="00C2140D" w:rsidRPr="00AD2CBA" w:rsidRDefault="00C2140D" w:rsidP="00C2140D">
      <w:pPr>
        <w:snapToGrid w:val="0"/>
        <w:spacing w:after="390" w:line="240" w:lineRule="auto"/>
        <w:jc w:val="center"/>
        <w:textAlignment w:val="baseline"/>
        <w:rPr>
          <w:rFonts w:ascii="나눔바른고딕" w:eastAsia="나눔바른고딕" w:hAnsi="나눔바른고딕" w:cs="굴림"/>
          <w:color w:val="000000"/>
          <w:szCs w:val="20"/>
        </w:rPr>
      </w:pPr>
      <w:r w:rsidRPr="00AD2CBA">
        <w:rPr>
          <w:rFonts w:ascii="나눔바른고딕" w:eastAsia="나눔바른고딕" w:hAnsi="나눔바른고딕" w:cs="굴림" w:hint="eastAsia"/>
          <w:color w:val="000000"/>
          <w:szCs w:val="20"/>
        </w:rPr>
        <w:t>20 년 월 일</w:t>
      </w:r>
    </w:p>
    <w:p w:rsidR="00C2140D" w:rsidRDefault="00C2140D" w:rsidP="00C2140D">
      <w:pPr>
        <w:snapToGrid w:val="0"/>
        <w:spacing w:after="390" w:line="360" w:lineRule="auto"/>
        <w:jc w:val="center"/>
        <w:textAlignment w:val="baseline"/>
        <w:rPr>
          <w:rFonts w:ascii="나눔바른고딕" w:eastAsia="나눔바른고딕" w:hAnsi="나눔바른고딕" w:cs="굴림"/>
          <w:b/>
          <w:bCs/>
          <w:color w:val="000000"/>
          <w:szCs w:val="20"/>
        </w:rPr>
      </w:pPr>
    </w:p>
    <w:p w:rsidR="00C2140D" w:rsidRPr="00AD2CBA" w:rsidRDefault="00C2140D" w:rsidP="00C2140D">
      <w:pPr>
        <w:snapToGrid w:val="0"/>
        <w:spacing w:after="390" w:line="360" w:lineRule="auto"/>
        <w:jc w:val="right"/>
        <w:textAlignment w:val="baseline"/>
        <w:rPr>
          <w:rFonts w:ascii="나눔바른고딕" w:eastAsia="나눔바른고딕" w:hAnsi="나눔바른고딕" w:cs="굴림"/>
          <w:color w:val="000000"/>
          <w:szCs w:val="20"/>
        </w:rPr>
      </w:pPr>
      <w:r w:rsidRPr="00AD2CBA">
        <w:rPr>
          <w:rFonts w:ascii="나눔바른고딕" w:eastAsia="나눔바른고딕" w:hAnsi="나눔바른고딕" w:cs="굴림" w:hint="eastAsia"/>
          <w:b/>
          <w:bCs/>
          <w:color w:val="000000"/>
          <w:szCs w:val="20"/>
          <w:u w:val="single" w:color="000000"/>
        </w:rPr>
        <w:t>신청인</w:t>
      </w:r>
      <w:r>
        <w:rPr>
          <w:rFonts w:ascii="나눔바른고딕" w:eastAsia="나눔바른고딕" w:hAnsi="나눔바른고딕" w:cs="굴림" w:hint="eastAsia"/>
          <w:b/>
          <w:bCs/>
          <w:color w:val="000000"/>
          <w:szCs w:val="20"/>
          <w:u w:val="single" w:color="000000"/>
        </w:rPr>
        <w:t xml:space="preserve">                             </w:t>
      </w:r>
      <w:r w:rsidRPr="00AD2CBA">
        <w:rPr>
          <w:rFonts w:ascii="나눔바른고딕" w:eastAsia="나눔바른고딕" w:hAnsi="나눔바른고딕" w:cs="굴림" w:hint="eastAsia"/>
          <w:b/>
          <w:bCs/>
          <w:color w:val="000000"/>
          <w:szCs w:val="20"/>
          <w:u w:val="single" w:color="000000"/>
        </w:rPr>
        <w:t xml:space="preserve"> (서명 또는 인)</w:t>
      </w:r>
    </w:p>
    <w:p w:rsidR="00C2140D" w:rsidRPr="00AD2CBA" w:rsidRDefault="00C2140D" w:rsidP="00C2140D">
      <w:pPr>
        <w:snapToGrid w:val="0"/>
        <w:spacing w:after="390" w:line="360" w:lineRule="auto"/>
        <w:jc w:val="right"/>
        <w:textAlignment w:val="baseline"/>
        <w:rPr>
          <w:rFonts w:ascii="나눔바른고딕" w:eastAsia="나눔바른고딕" w:hAnsi="나눔바른고딕" w:cs="굴림"/>
          <w:b/>
          <w:bCs/>
          <w:color w:val="000000"/>
          <w:szCs w:val="20"/>
        </w:rPr>
      </w:pPr>
    </w:p>
    <w:p w:rsidR="00C2140D" w:rsidRPr="00AD2CBA" w:rsidRDefault="00C2140D" w:rsidP="00C2140D">
      <w:pPr>
        <w:snapToGrid w:val="0"/>
        <w:spacing w:after="390" w:line="360" w:lineRule="auto"/>
        <w:textAlignment w:val="baseline"/>
        <w:rPr>
          <w:rFonts w:ascii="나눔바른고딕" w:eastAsia="나눔바른고딕" w:hAnsi="나눔바른고딕" w:cs="굴림"/>
          <w:b/>
          <w:bCs/>
          <w:color w:val="000000"/>
          <w:szCs w:val="20"/>
        </w:rPr>
      </w:pPr>
    </w:p>
    <w:p w:rsidR="00C2140D" w:rsidRPr="00C2140D" w:rsidRDefault="00C2140D" w:rsidP="00C2140D">
      <w:pPr>
        <w:snapToGrid w:val="0"/>
        <w:spacing w:after="390" w:line="360" w:lineRule="auto"/>
        <w:textAlignment w:val="baseline"/>
        <w:rPr>
          <w:rFonts w:ascii="나눔바른고딕" w:eastAsia="나눔바른고딕" w:hAnsi="나눔바른고딕" w:cs="굴림"/>
          <w:color w:val="000000"/>
          <w:sz w:val="32"/>
          <w:szCs w:val="32"/>
        </w:rPr>
      </w:pPr>
      <w:r w:rsidRPr="00C2140D">
        <w:rPr>
          <w:rFonts w:ascii="나눔바른고딕" w:eastAsia="나눔바른고딕" w:hAnsi="나눔바른고딕" w:cs="굴림" w:hint="eastAsia"/>
          <w:b/>
          <w:bCs/>
          <w:color w:val="000000"/>
          <w:sz w:val="32"/>
          <w:szCs w:val="32"/>
        </w:rPr>
        <w:t>㈜HB저축은행 귀중</w:t>
      </w:r>
    </w:p>
    <w:p w:rsidR="0056790A" w:rsidRPr="00C2140D" w:rsidRDefault="0056790A" w:rsidP="00C2140D"/>
    <w:sectPr w:rsidR="0056790A" w:rsidRPr="00C2140D" w:rsidSect="006E4BEE">
      <w:pgSz w:w="11906" w:h="16838" w:code="9"/>
      <w:pgMar w:top="851" w:right="964" w:bottom="397" w:left="96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A3" w:rsidRDefault="002348A3" w:rsidP="00E5566C">
      <w:r>
        <w:separator/>
      </w:r>
    </w:p>
  </w:endnote>
  <w:endnote w:type="continuationSeparator" w:id="0">
    <w:p w:rsidR="002348A3" w:rsidRDefault="002348A3" w:rsidP="00E5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A3" w:rsidRDefault="002348A3" w:rsidP="00E5566C">
      <w:r>
        <w:separator/>
      </w:r>
    </w:p>
  </w:footnote>
  <w:footnote w:type="continuationSeparator" w:id="0">
    <w:p w:rsidR="002348A3" w:rsidRDefault="002348A3" w:rsidP="00E5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8B1"/>
    <w:multiLevelType w:val="hybridMultilevel"/>
    <w:tmpl w:val="3BA0E1B0"/>
    <w:lvl w:ilvl="0" w:tplc="2098B30A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 w15:restartNumberingAfterBreak="0">
    <w:nsid w:val="038A7286"/>
    <w:multiLevelType w:val="hybridMultilevel"/>
    <w:tmpl w:val="B2BE8EF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" w15:restartNumberingAfterBreak="0">
    <w:nsid w:val="03C72A96"/>
    <w:multiLevelType w:val="hybridMultilevel"/>
    <w:tmpl w:val="D45C6F5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" w15:restartNumberingAfterBreak="0">
    <w:nsid w:val="047C335E"/>
    <w:multiLevelType w:val="hybridMultilevel"/>
    <w:tmpl w:val="2A50A1EA"/>
    <w:lvl w:ilvl="0" w:tplc="F6F23CA0">
      <w:start w:val="1"/>
      <w:numFmt w:val="decimal"/>
      <w:lvlText w:val="%1."/>
      <w:lvlJc w:val="left"/>
      <w:pPr>
        <w:ind w:left="1060" w:hanging="6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9C150DA"/>
    <w:multiLevelType w:val="hybridMultilevel"/>
    <w:tmpl w:val="26084AB4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67CA4192">
      <w:start w:val="1"/>
      <w:numFmt w:val="decimal"/>
      <w:lvlText w:val="%2."/>
      <w:lvlJc w:val="left"/>
      <w:pPr>
        <w:ind w:left="1217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 w15:restartNumberingAfterBreak="0">
    <w:nsid w:val="0B6E3417"/>
    <w:multiLevelType w:val="hybridMultilevel"/>
    <w:tmpl w:val="A0E4D0CA"/>
    <w:lvl w:ilvl="0" w:tplc="EDD48CA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0DAA716B"/>
    <w:multiLevelType w:val="hybridMultilevel"/>
    <w:tmpl w:val="AEEAC87E"/>
    <w:lvl w:ilvl="0" w:tplc="B8C27658">
      <w:start w:val="1"/>
      <w:numFmt w:val="decimal"/>
      <w:lvlText w:val="%1."/>
      <w:lvlJc w:val="left"/>
      <w:pPr>
        <w:ind w:left="1155" w:hanging="6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7" w15:restartNumberingAfterBreak="0">
    <w:nsid w:val="173F7BC5"/>
    <w:multiLevelType w:val="hybridMultilevel"/>
    <w:tmpl w:val="C60664B4"/>
    <w:lvl w:ilvl="0" w:tplc="0F86D13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24017328"/>
    <w:multiLevelType w:val="hybridMultilevel"/>
    <w:tmpl w:val="45EA9D0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9" w15:restartNumberingAfterBreak="0">
    <w:nsid w:val="26C872DE"/>
    <w:multiLevelType w:val="hybridMultilevel"/>
    <w:tmpl w:val="1F2ADFE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0" w15:restartNumberingAfterBreak="0">
    <w:nsid w:val="33976372"/>
    <w:multiLevelType w:val="hybridMultilevel"/>
    <w:tmpl w:val="40D6AC16"/>
    <w:lvl w:ilvl="0" w:tplc="D020D5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41534EA"/>
    <w:multiLevelType w:val="hybridMultilevel"/>
    <w:tmpl w:val="31DC1D82"/>
    <w:lvl w:ilvl="0" w:tplc="6882D6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2" w15:restartNumberingAfterBreak="0">
    <w:nsid w:val="3445736D"/>
    <w:multiLevelType w:val="hybridMultilevel"/>
    <w:tmpl w:val="ACA48146"/>
    <w:lvl w:ilvl="0" w:tplc="BAE8D256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3" w15:restartNumberingAfterBreak="0">
    <w:nsid w:val="430A0D27"/>
    <w:multiLevelType w:val="hybridMultilevel"/>
    <w:tmpl w:val="823468F6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4" w15:restartNumberingAfterBreak="0">
    <w:nsid w:val="48B76580"/>
    <w:multiLevelType w:val="hybridMultilevel"/>
    <w:tmpl w:val="704CA8D8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5" w15:restartNumberingAfterBreak="0">
    <w:nsid w:val="494E7AB1"/>
    <w:multiLevelType w:val="hybridMultilevel"/>
    <w:tmpl w:val="EBE42BD2"/>
    <w:lvl w:ilvl="0" w:tplc="83143F90">
      <w:start w:val="1"/>
      <w:numFmt w:val="decimal"/>
      <w:lvlText w:val="%1."/>
      <w:lvlJc w:val="left"/>
      <w:pPr>
        <w:ind w:left="1075" w:hanging="6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ADA4972"/>
    <w:multiLevelType w:val="hybridMultilevel"/>
    <w:tmpl w:val="BF46882A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7" w15:restartNumberingAfterBreak="0">
    <w:nsid w:val="55E04B16"/>
    <w:multiLevelType w:val="hybridMultilevel"/>
    <w:tmpl w:val="A52037AC"/>
    <w:lvl w:ilvl="0" w:tplc="0409000F">
      <w:start w:val="1"/>
      <w:numFmt w:val="decimal"/>
      <w:lvlText w:val="%1."/>
      <w:lvlJc w:val="left"/>
      <w:pPr>
        <w:ind w:left="3803" w:hanging="400"/>
      </w:pPr>
    </w:lvl>
    <w:lvl w:ilvl="1" w:tplc="04090019" w:tentative="1">
      <w:start w:val="1"/>
      <w:numFmt w:val="upperLetter"/>
      <w:lvlText w:val="%2."/>
      <w:lvlJc w:val="left"/>
      <w:pPr>
        <w:ind w:left="4203" w:hanging="400"/>
      </w:pPr>
    </w:lvl>
    <w:lvl w:ilvl="2" w:tplc="0409001B" w:tentative="1">
      <w:start w:val="1"/>
      <w:numFmt w:val="lowerRoman"/>
      <w:lvlText w:val="%3."/>
      <w:lvlJc w:val="right"/>
      <w:pPr>
        <w:ind w:left="4603" w:hanging="400"/>
      </w:pPr>
    </w:lvl>
    <w:lvl w:ilvl="3" w:tplc="0409000F" w:tentative="1">
      <w:start w:val="1"/>
      <w:numFmt w:val="decimal"/>
      <w:lvlText w:val="%4."/>
      <w:lvlJc w:val="left"/>
      <w:pPr>
        <w:ind w:left="5003" w:hanging="400"/>
      </w:pPr>
    </w:lvl>
    <w:lvl w:ilvl="4" w:tplc="04090019" w:tentative="1">
      <w:start w:val="1"/>
      <w:numFmt w:val="upperLetter"/>
      <w:lvlText w:val="%5."/>
      <w:lvlJc w:val="left"/>
      <w:pPr>
        <w:ind w:left="5403" w:hanging="400"/>
      </w:pPr>
    </w:lvl>
    <w:lvl w:ilvl="5" w:tplc="0409001B" w:tentative="1">
      <w:start w:val="1"/>
      <w:numFmt w:val="lowerRoman"/>
      <w:lvlText w:val="%6."/>
      <w:lvlJc w:val="right"/>
      <w:pPr>
        <w:ind w:left="5803" w:hanging="400"/>
      </w:pPr>
    </w:lvl>
    <w:lvl w:ilvl="6" w:tplc="0409000F" w:tentative="1">
      <w:start w:val="1"/>
      <w:numFmt w:val="decimal"/>
      <w:lvlText w:val="%7."/>
      <w:lvlJc w:val="left"/>
      <w:pPr>
        <w:ind w:left="6203" w:hanging="400"/>
      </w:pPr>
    </w:lvl>
    <w:lvl w:ilvl="7" w:tplc="04090019" w:tentative="1">
      <w:start w:val="1"/>
      <w:numFmt w:val="upperLetter"/>
      <w:lvlText w:val="%8."/>
      <w:lvlJc w:val="left"/>
      <w:pPr>
        <w:ind w:left="6603" w:hanging="400"/>
      </w:pPr>
    </w:lvl>
    <w:lvl w:ilvl="8" w:tplc="0409001B" w:tentative="1">
      <w:start w:val="1"/>
      <w:numFmt w:val="lowerRoman"/>
      <w:lvlText w:val="%9."/>
      <w:lvlJc w:val="right"/>
      <w:pPr>
        <w:ind w:left="7003" w:hanging="400"/>
      </w:pPr>
    </w:lvl>
  </w:abstractNum>
  <w:abstractNum w:abstractNumId="18" w15:restartNumberingAfterBreak="0">
    <w:nsid w:val="575B0AA8"/>
    <w:multiLevelType w:val="hybridMultilevel"/>
    <w:tmpl w:val="CFB28FB4"/>
    <w:lvl w:ilvl="0" w:tplc="56C2B2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D2344D2"/>
    <w:multiLevelType w:val="hybridMultilevel"/>
    <w:tmpl w:val="E68C4E62"/>
    <w:lvl w:ilvl="0" w:tplc="8480B2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E2740AD"/>
    <w:multiLevelType w:val="hybridMultilevel"/>
    <w:tmpl w:val="F7DE81EE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1" w15:restartNumberingAfterBreak="0">
    <w:nsid w:val="5E965840"/>
    <w:multiLevelType w:val="hybridMultilevel"/>
    <w:tmpl w:val="9E220A4E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2" w15:restartNumberingAfterBreak="0">
    <w:nsid w:val="61821129"/>
    <w:multiLevelType w:val="hybridMultilevel"/>
    <w:tmpl w:val="7DAA3F48"/>
    <w:lvl w:ilvl="0" w:tplc="44B073F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3" w15:restartNumberingAfterBreak="0">
    <w:nsid w:val="618334D3"/>
    <w:multiLevelType w:val="hybridMultilevel"/>
    <w:tmpl w:val="7ED05ACA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4" w15:restartNumberingAfterBreak="0">
    <w:nsid w:val="63A6274C"/>
    <w:multiLevelType w:val="hybridMultilevel"/>
    <w:tmpl w:val="93022926"/>
    <w:lvl w:ilvl="0" w:tplc="A30687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8072B82"/>
    <w:multiLevelType w:val="hybridMultilevel"/>
    <w:tmpl w:val="064E3D68"/>
    <w:lvl w:ilvl="0" w:tplc="3600F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6" w15:restartNumberingAfterBreak="0">
    <w:nsid w:val="6A685508"/>
    <w:multiLevelType w:val="hybridMultilevel"/>
    <w:tmpl w:val="C5CE00FA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7" w15:restartNumberingAfterBreak="0">
    <w:nsid w:val="79CD09E6"/>
    <w:multiLevelType w:val="hybridMultilevel"/>
    <w:tmpl w:val="55F02B20"/>
    <w:lvl w:ilvl="0" w:tplc="5D723DFC">
      <w:start w:val="1"/>
      <w:numFmt w:val="decimal"/>
      <w:lvlText w:val="%1."/>
      <w:lvlJc w:val="left"/>
      <w:pPr>
        <w:ind w:left="1075" w:hanging="6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6"/>
  </w:num>
  <w:num w:numId="3">
    <w:abstractNumId w:val="25"/>
  </w:num>
  <w:num w:numId="4">
    <w:abstractNumId w:val="20"/>
  </w:num>
  <w:num w:numId="5">
    <w:abstractNumId w:val="10"/>
  </w:num>
  <w:num w:numId="6">
    <w:abstractNumId w:val="23"/>
  </w:num>
  <w:num w:numId="7">
    <w:abstractNumId w:val="22"/>
  </w:num>
  <w:num w:numId="8">
    <w:abstractNumId w:val="8"/>
  </w:num>
  <w:num w:numId="9">
    <w:abstractNumId w:val="5"/>
  </w:num>
  <w:num w:numId="10">
    <w:abstractNumId w:val="17"/>
  </w:num>
  <w:num w:numId="11">
    <w:abstractNumId w:val="7"/>
  </w:num>
  <w:num w:numId="12">
    <w:abstractNumId w:val="21"/>
  </w:num>
  <w:num w:numId="13">
    <w:abstractNumId w:val="12"/>
  </w:num>
  <w:num w:numId="14">
    <w:abstractNumId w:val="16"/>
  </w:num>
  <w:num w:numId="15">
    <w:abstractNumId w:val="18"/>
  </w:num>
  <w:num w:numId="16">
    <w:abstractNumId w:val="2"/>
  </w:num>
  <w:num w:numId="17">
    <w:abstractNumId w:val="11"/>
  </w:num>
  <w:num w:numId="18">
    <w:abstractNumId w:val="13"/>
  </w:num>
  <w:num w:numId="19">
    <w:abstractNumId w:val="24"/>
  </w:num>
  <w:num w:numId="20">
    <w:abstractNumId w:val="9"/>
  </w:num>
  <w:num w:numId="21">
    <w:abstractNumId w:val="19"/>
  </w:num>
  <w:num w:numId="22">
    <w:abstractNumId w:val="1"/>
  </w:num>
  <w:num w:numId="23">
    <w:abstractNumId w:val="27"/>
  </w:num>
  <w:num w:numId="24">
    <w:abstractNumId w:val="14"/>
  </w:num>
  <w:num w:numId="25">
    <w:abstractNumId w:val="3"/>
  </w:num>
  <w:num w:numId="26">
    <w:abstractNumId w:val="4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F"/>
    <w:rsid w:val="00012A7F"/>
    <w:rsid w:val="00015FB6"/>
    <w:rsid w:val="00042B62"/>
    <w:rsid w:val="00043259"/>
    <w:rsid w:val="00045E6F"/>
    <w:rsid w:val="000625FA"/>
    <w:rsid w:val="00065B0E"/>
    <w:rsid w:val="00074811"/>
    <w:rsid w:val="000777F9"/>
    <w:rsid w:val="000862B6"/>
    <w:rsid w:val="00094649"/>
    <w:rsid w:val="000D3FAB"/>
    <w:rsid w:val="000D7CA2"/>
    <w:rsid w:val="000F5404"/>
    <w:rsid w:val="0010764F"/>
    <w:rsid w:val="0012678E"/>
    <w:rsid w:val="00144054"/>
    <w:rsid w:val="0015515C"/>
    <w:rsid w:val="001602FE"/>
    <w:rsid w:val="00163FCB"/>
    <w:rsid w:val="00181636"/>
    <w:rsid w:val="001834F9"/>
    <w:rsid w:val="001837AA"/>
    <w:rsid w:val="00193DB3"/>
    <w:rsid w:val="001A2E13"/>
    <w:rsid w:val="001A2FBE"/>
    <w:rsid w:val="001B193F"/>
    <w:rsid w:val="001B2A82"/>
    <w:rsid w:val="001B2B1F"/>
    <w:rsid w:val="001C371E"/>
    <w:rsid w:val="001D68B4"/>
    <w:rsid w:val="001D7858"/>
    <w:rsid w:val="001F4BE6"/>
    <w:rsid w:val="00215458"/>
    <w:rsid w:val="0023046D"/>
    <w:rsid w:val="002348A3"/>
    <w:rsid w:val="0024119A"/>
    <w:rsid w:val="00250656"/>
    <w:rsid w:val="00265556"/>
    <w:rsid w:val="00275C76"/>
    <w:rsid w:val="00275D49"/>
    <w:rsid w:val="00280DBA"/>
    <w:rsid w:val="00287891"/>
    <w:rsid w:val="00290530"/>
    <w:rsid w:val="002C0E84"/>
    <w:rsid w:val="002C7697"/>
    <w:rsid w:val="002D3056"/>
    <w:rsid w:val="002D541A"/>
    <w:rsid w:val="002F6A87"/>
    <w:rsid w:val="002F6FBF"/>
    <w:rsid w:val="00304AC3"/>
    <w:rsid w:val="0032158D"/>
    <w:rsid w:val="003505D8"/>
    <w:rsid w:val="003543BB"/>
    <w:rsid w:val="00354A8C"/>
    <w:rsid w:val="00354F40"/>
    <w:rsid w:val="00357AFC"/>
    <w:rsid w:val="00364DD0"/>
    <w:rsid w:val="003810E1"/>
    <w:rsid w:val="003A2F09"/>
    <w:rsid w:val="003F6717"/>
    <w:rsid w:val="0040688B"/>
    <w:rsid w:val="00440CF3"/>
    <w:rsid w:val="0044233F"/>
    <w:rsid w:val="00454A35"/>
    <w:rsid w:val="0045674C"/>
    <w:rsid w:val="00460334"/>
    <w:rsid w:val="004661DE"/>
    <w:rsid w:val="0046662E"/>
    <w:rsid w:val="00481070"/>
    <w:rsid w:val="00482013"/>
    <w:rsid w:val="00490363"/>
    <w:rsid w:val="004B10F6"/>
    <w:rsid w:val="004C01A0"/>
    <w:rsid w:val="004C174D"/>
    <w:rsid w:val="004C20FB"/>
    <w:rsid w:val="004C4346"/>
    <w:rsid w:val="004D7901"/>
    <w:rsid w:val="004E01FB"/>
    <w:rsid w:val="004F12BD"/>
    <w:rsid w:val="004F1C63"/>
    <w:rsid w:val="004F258A"/>
    <w:rsid w:val="004F4696"/>
    <w:rsid w:val="00517A98"/>
    <w:rsid w:val="00522ED8"/>
    <w:rsid w:val="005311A9"/>
    <w:rsid w:val="005356E2"/>
    <w:rsid w:val="00542927"/>
    <w:rsid w:val="005479AF"/>
    <w:rsid w:val="00557A70"/>
    <w:rsid w:val="00563438"/>
    <w:rsid w:val="0056790A"/>
    <w:rsid w:val="005709FF"/>
    <w:rsid w:val="005759F4"/>
    <w:rsid w:val="00583F16"/>
    <w:rsid w:val="0058600D"/>
    <w:rsid w:val="00587619"/>
    <w:rsid w:val="005A4534"/>
    <w:rsid w:val="005A7E95"/>
    <w:rsid w:val="005B0F2D"/>
    <w:rsid w:val="005B15EE"/>
    <w:rsid w:val="005E7815"/>
    <w:rsid w:val="005F50F1"/>
    <w:rsid w:val="00602E42"/>
    <w:rsid w:val="0060357C"/>
    <w:rsid w:val="00607B61"/>
    <w:rsid w:val="00612F77"/>
    <w:rsid w:val="00627D86"/>
    <w:rsid w:val="006324B0"/>
    <w:rsid w:val="00640475"/>
    <w:rsid w:val="0064139A"/>
    <w:rsid w:val="006430C5"/>
    <w:rsid w:val="00654439"/>
    <w:rsid w:val="006626D4"/>
    <w:rsid w:val="00670A64"/>
    <w:rsid w:val="0069417E"/>
    <w:rsid w:val="006A69F4"/>
    <w:rsid w:val="006B215E"/>
    <w:rsid w:val="006C4B0E"/>
    <w:rsid w:val="006C67AC"/>
    <w:rsid w:val="006C7718"/>
    <w:rsid w:val="006D2B72"/>
    <w:rsid w:val="006E4BEE"/>
    <w:rsid w:val="00701DD0"/>
    <w:rsid w:val="00705955"/>
    <w:rsid w:val="007065EE"/>
    <w:rsid w:val="00710994"/>
    <w:rsid w:val="0073201E"/>
    <w:rsid w:val="00732E6F"/>
    <w:rsid w:val="007349BD"/>
    <w:rsid w:val="00754C05"/>
    <w:rsid w:val="007817CD"/>
    <w:rsid w:val="00783C5D"/>
    <w:rsid w:val="00794EF6"/>
    <w:rsid w:val="007A733A"/>
    <w:rsid w:val="007E42AB"/>
    <w:rsid w:val="007F7BB7"/>
    <w:rsid w:val="00800AD1"/>
    <w:rsid w:val="00814365"/>
    <w:rsid w:val="0082051F"/>
    <w:rsid w:val="008210F0"/>
    <w:rsid w:val="00827008"/>
    <w:rsid w:val="008366B6"/>
    <w:rsid w:val="00843ABD"/>
    <w:rsid w:val="0084686E"/>
    <w:rsid w:val="00860C78"/>
    <w:rsid w:val="00877C23"/>
    <w:rsid w:val="008827D9"/>
    <w:rsid w:val="008855AC"/>
    <w:rsid w:val="00887855"/>
    <w:rsid w:val="008A00FB"/>
    <w:rsid w:val="008B438E"/>
    <w:rsid w:val="008B7E71"/>
    <w:rsid w:val="008C3871"/>
    <w:rsid w:val="008D34C4"/>
    <w:rsid w:val="008D3766"/>
    <w:rsid w:val="008D4514"/>
    <w:rsid w:val="008D7C89"/>
    <w:rsid w:val="008E2502"/>
    <w:rsid w:val="008E70C3"/>
    <w:rsid w:val="00935E82"/>
    <w:rsid w:val="00936013"/>
    <w:rsid w:val="00943B98"/>
    <w:rsid w:val="00946C9D"/>
    <w:rsid w:val="00966010"/>
    <w:rsid w:val="00966808"/>
    <w:rsid w:val="00972F93"/>
    <w:rsid w:val="00985658"/>
    <w:rsid w:val="009A1B17"/>
    <w:rsid w:val="009B0A7F"/>
    <w:rsid w:val="009B385A"/>
    <w:rsid w:val="009B6F4E"/>
    <w:rsid w:val="009C351D"/>
    <w:rsid w:val="009E5DEE"/>
    <w:rsid w:val="00A02403"/>
    <w:rsid w:val="00A12105"/>
    <w:rsid w:val="00A26CFB"/>
    <w:rsid w:val="00A638F4"/>
    <w:rsid w:val="00A63FF5"/>
    <w:rsid w:val="00A64048"/>
    <w:rsid w:val="00A64638"/>
    <w:rsid w:val="00A670EE"/>
    <w:rsid w:val="00A76183"/>
    <w:rsid w:val="00A868BF"/>
    <w:rsid w:val="00A91B67"/>
    <w:rsid w:val="00A932F3"/>
    <w:rsid w:val="00AB0306"/>
    <w:rsid w:val="00AB4BA9"/>
    <w:rsid w:val="00AB7202"/>
    <w:rsid w:val="00AC05BF"/>
    <w:rsid w:val="00AC0D9E"/>
    <w:rsid w:val="00AC48FB"/>
    <w:rsid w:val="00AC4D28"/>
    <w:rsid w:val="00AC4E60"/>
    <w:rsid w:val="00AE2CD6"/>
    <w:rsid w:val="00AE5B12"/>
    <w:rsid w:val="00AE5D4F"/>
    <w:rsid w:val="00AE77C0"/>
    <w:rsid w:val="00AF3D54"/>
    <w:rsid w:val="00AF63ED"/>
    <w:rsid w:val="00B14770"/>
    <w:rsid w:val="00B21FBF"/>
    <w:rsid w:val="00B26DCE"/>
    <w:rsid w:val="00B34AEC"/>
    <w:rsid w:val="00B52DB1"/>
    <w:rsid w:val="00B62106"/>
    <w:rsid w:val="00B64FE3"/>
    <w:rsid w:val="00B65E45"/>
    <w:rsid w:val="00B80128"/>
    <w:rsid w:val="00B80C00"/>
    <w:rsid w:val="00B971F9"/>
    <w:rsid w:val="00BA028E"/>
    <w:rsid w:val="00BB1706"/>
    <w:rsid w:val="00BB7D37"/>
    <w:rsid w:val="00BE38E3"/>
    <w:rsid w:val="00BF1AFE"/>
    <w:rsid w:val="00C01C39"/>
    <w:rsid w:val="00C2040E"/>
    <w:rsid w:val="00C2140D"/>
    <w:rsid w:val="00C26301"/>
    <w:rsid w:val="00C33525"/>
    <w:rsid w:val="00C42A9C"/>
    <w:rsid w:val="00C47708"/>
    <w:rsid w:val="00C55B1C"/>
    <w:rsid w:val="00C66B7C"/>
    <w:rsid w:val="00C82757"/>
    <w:rsid w:val="00C8471F"/>
    <w:rsid w:val="00CA5E13"/>
    <w:rsid w:val="00CA7EA2"/>
    <w:rsid w:val="00CD0199"/>
    <w:rsid w:val="00CD50C1"/>
    <w:rsid w:val="00CE1196"/>
    <w:rsid w:val="00CF1BB4"/>
    <w:rsid w:val="00D202B7"/>
    <w:rsid w:val="00D24810"/>
    <w:rsid w:val="00D32DE7"/>
    <w:rsid w:val="00D40562"/>
    <w:rsid w:val="00D42632"/>
    <w:rsid w:val="00D557F7"/>
    <w:rsid w:val="00D55BBA"/>
    <w:rsid w:val="00D568FE"/>
    <w:rsid w:val="00D609B3"/>
    <w:rsid w:val="00D63EF1"/>
    <w:rsid w:val="00D6715C"/>
    <w:rsid w:val="00D70340"/>
    <w:rsid w:val="00D72623"/>
    <w:rsid w:val="00D72CDB"/>
    <w:rsid w:val="00D75697"/>
    <w:rsid w:val="00D85583"/>
    <w:rsid w:val="00D876DD"/>
    <w:rsid w:val="00D93379"/>
    <w:rsid w:val="00D9608B"/>
    <w:rsid w:val="00DA057B"/>
    <w:rsid w:val="00DA2A23"/>
    <w:rsid w:val="00DA7CB5"/>
    <w:rsid w:val="00DD112E"/>
    <w:rsid w:val="00DF5FDD"/>
    <w:rsid w:val="00E026B2"/>
    <w:rsid w:val="00E065CA"/>
    <w:rsid w:val="00E2477D"/>
    <w:rsid w:val="00E34C11"/>
    <w:rsid w:val="00E42728"/>
    <w:rsid w:val="00E42EEE"/>
    <w:rsid w:val="00E5566C"/>
    <w:rsid w:val="00EA54E8"/>
    <w:rsid w:val="00EB6054"/>
    <w:rsid w:val="00EC5FAA"/>
    <w:rsid w:val="00ED3E35"/>
    <w:rsid w:val="00ED456A"/>
    <w:rsid w:val="00ED75B3"/>
    <w:rsid w:val="00EE2780"/>
    <w:rsid w:val="00EE5BB4"/>
    <w:rsid w:val="00EF105A"/>
    <w:rsid w:val="00F13AB3"/>
    <w:rsid w:val="00F24E8D"/>
    <w:rsid w:val="00F2527A"/>
    <w:rsid w:val="00F461FF"/>
    <w:rsid w:val="00F47FCB"/>
    <w:rsid w:val="00F77AF2"/>
    <w:rsid w:val="00F8355E"/>
    <w:rsid w:val="00F913BE"/>
    <w:rsid w:val="00F9714C"/>
    <w:rsid w:val="00FA1678"/>
    <w:rsid w:val="00FA6679"/>
    <w:rsid w:val="00FB22E0"/>
    <w:rsid w:val="00FB7F6C"/>
    <w:rsid w:val="00FC389A"/>
    <w:rsid w:val="00FC4245"/>
    <w:rsid w:val="00FD29CF"/>
    <w:rsid w:val="00FD30BB"/>
    <w:rsid w:val="00FD5547"/>
    <w:rsid w:val="00FF15CD"/>
    <w:rsid w:val="00FF651E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6286D38-7DC3-4ECA-AE73-48EB9C83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D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4AEC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본문(내용)"/>
    <w:basedOn w:val="a"/>
    <w:rsid w:val="00B34AEC"/>
    <w:pPr>
      <w:shd w:val="clear" w:color="auto" w:fill="FFFFFF"/>
      <w:snapToGrid w:val="0"/>
      <w:spacing w:after="0" w:line="408" w:lineRule="auto"/>
      <w:textAlignment w:val="baseline"/>
    </w:pPr>
    <w:rPr>
      <w:rFonts w:ascii="굴림" w:eastAsia="굴림" w:hAnsi="굴림" w:cs="굴림"/>
      <w:color w:val="000000"/>
      <w:spacing w:val="2"/>
      <w:w w:val="95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E556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5566C"/>
  </w:style>
  <w:style w:type="paragraph" w:styleId="a6">
    <w:name w:val="footer"/>
    <w:basedOn w:val="a"/>
    <w:link w:val="Char0"/>
    <w:uiPriority w:val="99"/>
    <w:unhideWhenUsed/>
    <w:rsid w:val="00E556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5566C"/>
  </w:style>
  <w:style w:type="paragraph" w:styleId="a7">
    <w:name w:val="Balloon Text"/>
    <w:basedOn w:val="a"/>
    <w:link w:val="Char1"/>
    <w:uiPriority w:val="99"/>
    <w:semiHidden/>
    <w:unhideWhenUsed/>
    <w:rsid w:val="00B801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8012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BB170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kern w:val="0"/>
      <w:sz w:val="24"/>
      <w:szCs w:val="24"/>
    </w:rPr>
  </w:style>
  <w:style w:type="character" w:styleId="a9">
    <w:name w:val="page number"/>
    <w:basedOn w:val="a0"/>
    <w:rsid w:val="00BB1706"/>
  </w:style>
  <w:style w:type="table" w:styleId="aa">
    <w:name w:val="Table Grid"/>
    <w:basedOn w:val="a1"/>
    <w:uiPriority w:val="59"/>
    <w:rsid w:val="00BB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777F9"/>
    <w:pPr>
      <w:ind w:leftChars="400" w:left="800"/>
    </w:pPr>
  </w:style>
  <w:style w:type="paragraph" w:styleId="ac">
    <w:name w:val="Note Heading"/>
    <w:basedOn w:val="a"/>
    <w:next w:val="a"/>
    <w:link w:val="Char2"/>
    <w:uiPriority w:val="99"/>
    <w:unhideWhenUsed/>
    <w:rsid w:val="00F2527A"/>
    <w:pPr>
      <w:jc w:val="center"/>
    </w:pPr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character" w:customStyle="1" w:styleId="Char2">
    <w:name w:val="각주/미주 머리글 Char"/>
    <w:basedOn w:val="a0"/>
    <w:link w:val="ac"/>
    <w:uiPriority w:val="99"/>
    <w:rsid w:val="00F2527A"/>
    <w:rPr>
      <w:rFonts w:ascii="굴림" w:eastAsia="굴림" w:hAnsi="굴림" w:cs="굴림"/>
      <w:color w:val="000000"/>
      <w:kern w:val="0"/>
      <w:szCs w:val="20"/>
    </w:rPr>
  </w:style>
  <w:style w:type="paragraph" w:styleId="ad">
    <w:name w:val="Closing"/>
    <w:basedOn w:val="a"/>
    <w:link w:val="Char3"/>
    <w:uiPriority w:val="99"/>
    <w:semiHidden/>
    <w:unhideWhenUsed/>
    <w:rsid w:val="00F2527A"/>
    <w:pPr>
      <w:ind w:leftChars="2100" w:left="100"/>
    </w:pPr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character" w:customStyle="1" w:styleId="Char3">
    <w:name w:val="맺음말 Char"/>
    <w:basedOn w:val="a0"/>
    <w:link w:val="ad"/>
    <w:uiPriority w:val="99"/>
    <w:semiHidden/>
    <w:rsid w:val="00F2527A"/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475D-CA86-4AA4-95EB-706D0794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신용원</dc:creator>
  <cp:lastModifiedBy>HBBANK</cp:lastModifiedBy>
  <cp:revision>4</cp:revision>
  <cp:lastPrinted>2014-09-26T05:28:00Z</cp:lastPrinted>
  <dcterms:created xsi:type="dcterms:W3CDTF">2024-05-31T03:59:00Z</dcterms:created>
  <dcterms:modified xsi:type="dcterms:W3CDTF">2024-05-31T04:11:00Z</dcterms:modified>
</cp:coreProperties>
</file>