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3010"/>
        <w:gridCol w:w="1843"/>
        <w:gridCol w:w="3402"/>
      </w:tblGrid>
      <w:tr w:rsidR="00554AA9" w:rsidRPr="00AD2CBA" w:rsidTr="00554AA9">
        <w:trPr>
          <w:trHeight w:val="378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54AA9" w:rsidRPr="00AD2CBA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554AA9" w:rsidRPr="00554AA9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 w:val="28"/>
                <w:szCs w:val="28"/>
              </w:rPr>
            </w:pPr>
            <w:r w:rsidRPr="00554AA9">
              <w:rPr>
                <w:rFonts w:ascii="나눔바른고딕" w:eastAsia="나눔바른고딕" w:hAnsi="나눔바른고딕" w:cs="굴림" w:hint="eastAsia"/>
                <w:color w:val="000000"/>
                <w:sz w:val="28"/>
                <w:szCs w:val="28"/>
              </w:rPr>
              <w:t>㈜</w:t>
            </w:r>
            <w:r w:rsidRPr="00554AA9">
              <w:rPr>
                <w:rFonts w:ascii="나눔바른고딕" w:eastAsia="나눔바른고딕" w:hAnsi="나눔바른고딕" w:cs="굴림" w:hint="eastAsia"/>
                <w:color w:val="FF0000"/>
                <w:sz w:val="28"/>
                <w:szCs w:val="28"/>
              </w:rPr>
              <w:t>HB</w:t>
            </w:r>
            <w:r w:rsidRPr="00554AA9">
              <w:rPr>
                <w:rFonts w:ascii="나눔바른고딕" w:eastAsia="나눔바른고딕" w:hAnsi="나눔바른고딕" w:cs="굴림" w:hint="eastAsia"/>
                <w:color w:val="000000"/>
                <w:sz w:val="28"/>
                <w:szCs w:val="28"/>
              </w:rPr>
              <w:t>저축은행 귀중</w:t>
            </w:r>
          </w:p>
          <w:p w:rsidR="00554AA9" w:rsidRPr="00AD2CBA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sz w:val="36"/>
                <w:szCs w:val="36"/>
              </w:rPr>
            </w:pPr>
          </w:p>
          <w:p w:rsidR="00554AA9" w:rsidRPr="00554AA9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 w:val="40"/>
                <w:szCs w:val="40"/>
              </w:rPr>
            </w:pPr>
            <w:r w:rsidRPr="00554AA9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z w:val="40"/>
                <w:szCs w:val="40"/>
              </w:rPr>
              <w:t>민 원 취 하 서</w:t>
            </w:r>
          </w:p>
          <w:p w:rsidR="00554AA9" w:rsidRPr="00554AA9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sz w:val="40"/>
                <w:szCs w:val="40"/>
              </w:rPr>
            </w:pPr>
          </w:p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szCs w:val="20"/>
              </w:rPr>
            </w:pPr>
          </w:p>
          <w:p w:rsidR="00554AA9" w:rsidRPr="00AD2CBA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554AA9" w:rsidRPr="00AD2CBA" w:rsidTr="00554AA9">
        <w:trPr>
          <w:trHeight w:val="567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민원인성명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생년월일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554AA9" w:rsidRPr="00AD2CBA" w:rsidTr="00554AA9">
        <w:trPr>
          <w:trHeight w:val="567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전화번호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핸드폰번호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554AA9" w:rsidRPr="00AD2CBA" w:rsidTr="00554AA9">
        <w:trPr>
          <w:trHeight w:val="567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e-mail</w:t>
            </w:r>
          </w:p>
        </w:tc>
        <w:tc>
          <w:tcPr>
            <w:tcW w:w="8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554AA9" w:rsidRPr="00AD2CBA" w:rsidTr="00554AA9">
        <w:trPr>
          <w:trHeight w:val="567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주소</w:t>
            </w:r>
          </w:p>
        </w:tc>
        <w:tc>
          <w:tcPr>
            <w:tcW w:w="8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4AA9" w:rsidRPr="00AD2CBA" w:rsidRDefault="00554AA9" w:rsidP="000533F3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</w:tc>
      </w:tr>
      <w:tr w:rsidR="00554AA9" w:rsidRPr="00AD2CBA" w:rsidTr="00554AA9">
        <w:trPr>
          <w:trHeight w:val="2343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54AA9" w:rsidRPr="00AD2CBA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상기 본인은 년 월 일 에 접수한 민원 관련 사안이 원만히 합의되어, 관련 민원을 취하 합니다.</w:t>
            </w:r>
          </w:p>
        </w:tc>
      </w:tr>
      <w:tr w:rsidR="00554AA9" w:rsidRPr="00AD2CBA" w:rsidTr="00554AA9">
        <w:trPr>
          <w:trHeight w:val="2289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54AA9" w:rsidRPr="00AD2CBA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기타사항 </w:t>
            </w:r>
          </w:p>
        </w:tc>
      </w:tr>
      <w:tr w:rsidR="00554AA9" w:rsidRPr="00AD2CBA" w:rsidTr="00554AA9">
        <w:trPr>
          <w:trHeight w:val="2539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54AA9" w:rsidRPr="00AD2CBA" w:rsidRDefault="00554AA9" w:rsidP="00554AA9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년</w:t>
            </w:r>
            <w:r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    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월</w:t>
            </w:r>
            <w:r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   </w:t>
            </w:r>
            <w:r>
              <w:rPr>
                <w:rFonts w:ascii="나눔바른고딕" w:eastAsia="나눔바른고딕" w:hAnsi="나눔바른고딕" w:cs="굴림"/>
                <w:color w:val="000000"/>
                <w:szCs w:val="20"/>
              </w:rPr>
              <w:t xml:space="preserve"> 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 일</w:t>
            </w:r>
          </w:p>
          <w:p w:rsidR="00554AA9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554AA9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554AA9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554AA9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</w:p>
          <w:p w:rsidR="00554AA9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bookmarkStart w:id="0" w:name="_GoBack"/>
            <w:bookmarkEnd w:id="0"/>
          </w:p>
          <w:p w:rsidR="00554AA9" w:rsidRPr="00AD2CBA" w:rsidRDefault="00554AA9" w:rsidP="000533F3">
            <w:pPr>
              <w:spacing w:after="0" w:line="240" w:lineRule="auto"/>
              <w:textAlignment w:val="baseline"/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</w:pPr>
          </w:p>
          <w:p w:rsidR="00554AA9" w:rsidRPr="00AD2CBA" w:rsidRDefault="00554AA9" w:rsidP="000533F3">
            <w:pPr>
              <w:spacing w:after="0" w:line="240" w:lineRule="auto"/>
              <w:ind w:firstLine="5200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 xml:space="preserve">민원인 </w:t>
            </w:r>
            <w:r>
              <w:rPr>
                <w:rFonts w:ascii="나눔바른고딕" w:eastAsia="나눔바른고딕" w:hAnsi="나눔바른고딕" w:cs="굴림"/>
                <w:color w:val="000000"/>
                <w:szCs w:val="20"/>
              </w:rPr>
              <w:t xml:space="preserve">                     </w:t>
            </w:r>
            <w:r w:rsidRPr="00AD2CBA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(인)</w:t>
            </w:r>
          </w:p>
        </w:tc>
      </w:tr>
    </w:tbl>
    <w:p w:rsidR="0056790A" w:rsidRPr="00554AA9" w:rsidRDefault="0056790A" w:rsidP="00554AA9"/>
    <w:sectPr w:rsidR="0056790A" w:rsidRPr="00554AA9" w:rsidSect="006E4BEE">
      <w:pgSz w:w="11906" w:h="16838" w:code="9"/>
      <w:pgMar w:top="851" w:right="964" w:bottom="397" w:left="96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A3" w:rsidRDefault="002348A3" w:rsidP="00E5566C">
      <w:r>
        <w:separator/>
      </w:r>
    </w:p>
  </w:endnote>
  <w:endnote w:type="continuationSeparator" w:id="0">
    <w:p w:rsidR="002348A3" w:rsidRDefault="002348A3" w:rsidP="00E5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A3" w:rsidRDefault="002348A3" w:rsidP="00E5566C">
      <w:r>
        <w:separator/>
      </w:r>
    </w:p>
  </w:footnote>
  <w:footnote w:type="continuationSeparator" w:id="0">
    <w:p w:rsidR="002348A3" w:rsidRDefault="002348A3" w:rsidP="00E5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8B1"/>
    <w:multiLevelType w:val="hybridMultilevel"/>
    <w:tmpl w:val="3BA0E1B0"/>
    <w:lvl w:ilvl="0" w:tplc="2098B30A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 w15:restartNumberingAfterBreak="0">
    <w:nsid w:val="038A7286"/>
    <w:multiLevelType w:val="hybridMultilevel"/>
    <w:tmpl w:val="B2BE8EF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" w15:restartNumberingAfterBreak="0">
    <w:nsid w:val="03C72A96"/>
    <w:multiLevelType w:val="hybridMultilevel"/>
    <w:tmpl w:val="D45C6F5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" w15:restartNumberingAfterBreak="0">
    <w:nsid w:val="047C335E"/>
    <w:multiLevelType w:val="hybridMultilevel"/>
    <w:tmpl w:val="2A50A1EA"/>
    <w:lvl w:ilvl="0" w:tplc="F6F23CA0">
      <w:start w:val="1"/>
      <w:numFmt w:val="decimal"/>
      <w:lvlText w:val="%1."/>
      <w:lvlJc w:val="left"/>
      <w:pPr>
        <w:ind w:left="1060" w:hanging="6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C150DA"/>
    <w:multiLevelType w:val="hybridMultilevel"/>
    <w:tmpl w:val="26084AB4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67CA4192">
      <w:start w:val="1"/>
      <w:numFmt w:val="decimal"/>
      <w:lvlText w:val="%2."/>
      <w:lvlJc w:val="left"/>
      <w:pPr>
        <w:ind w:left="1217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0B6E3417"/>
    <w:multiLevelType w:val="hybridMultilevel"/>
    <w:tmpl w:val="A0E4D0CA"/>
    <w:lvl w:ilvl="0" w:tplc="EDD48CA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0DAA716B"/>
    <w:multiLevelType w:val="hybridMultilevel"/>
    <w:tmpl w:val="AEEAC87E"/>
    <w:lvl w:ilvl="0" w:tplc="B8C27658">
      <w:start w:val="1"/>
      <w:numFmt w:val="decimal"/>
      <w:lvlText w:val="%1."/>
      <w:lvlJc w:val="left"/>
      <w:pPr>
        <w:ind w:left="115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7" w15:restartNumberingAfterBreak="0">
    <w:nsid w:val="173F7BC5"/>
    <w:multiLevelType w:val="hybridMultilevel"/>
    <w:tmpl w:val="C60664B4"/>
    <w:lvl w:ilvl="0" w:tplc="0F86D13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19B14180"/>
    <w:multiLevelType w:val="hybridMultilevel"/>
    <w:tmpl w:val="2F0E8554"/>
    <w:lvl w:ilvl="0" w:tplc="8E1438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4017328"/>
    <w:multiLevelType w:val="hybridMultilevel"/>
    <w:tmpl w:val="45EA9D0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0" w15:restartNumberingAfterBreak="0">
    <w:nsid w:val="26C872DE"/>
    <w:multiLevelType w:val="hybridMultilevel"/>
    <w:tmpl w:val="1F2ADFE2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 w15:restartNumberingAfterBreak="0">
    <w:nsid w:val="33976372"/>
    <w:multiLevelType w:val="hybridMultilevel"/>
    <w:tmpl w:val="40D6AC16"/>
    <w:lvl w:ilvl="0" w:tplc="D020D5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41534EA"/>
    <w:multiLevelType w:val="hybridMultilevel"/>
    <w:tmpl w:val="31DC1D82"/>
    <w:lvl w:ilvl="0" w:tplc="6882D6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3" w15:restartNumberingAfterBreak="0">
    <w:nsid w:val="3445736D"/>
    <w:multiLevelType w:val="hybridMultilevel"/>
    <w:tmpl w:val="ACA48146"/>
    <w:lvl w:ilvl="0" w:tplc="BAE8D256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4" w15:restartNumberingAfterBreak="0">
    <w:nsid w:val="430A0D27"/>
    <w:multiLevelType w:val="hybridMultilevel"/>
    <w:tmpl w:val="823468F6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5" w15:restartNumberingAfterBreak="0">
    <w:nsid w:val="48B76580"/>
    <w:multiLevelType w:val="hybridMultilevel"/>
    <w:tmpl w:val="704CA8D8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" w15:restartNumberingAfterBreak="0">
    <w:nsid w:val="494E7AB1"/>
    <w:multiLevelType w:val="hybridMultilevel"/>
    <w:tmpl w:val="EBE42BD2"/>
    <w:lvl w:ilvl="0" w:tplc="83143F90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ADA4972"/>
    <w:multiLevelType w:val="hybridMultilevel"/>
    <w:tmpl w:val="BF46882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8" w15:restartNumberingAfterBreak="0">
    <w:nsid w:val="55E04B16"/>
    <w:multiLevelType w:val="hybridMultilevel"/>
    <w:tmpl w:val="A52037AC"/>
    <w:lvl w:ilvl="0" w:tplc="0409000F">
      <w:start w:val="1"/>
      <w:numFmt w:val="decimal"/>
      <w:lvlText w:val="%1."/>
      <w:lvlJc w:val="left"/>
      <w:pPr>
        <w:ind w:left="3803" w:hanging="400"/>
      </w:pPr>
    </w:lvl>
    <w:lvl w:ilvl="1" w:tplc="04090019" w:tentative="1">
      <w:start w:val="1"/>
      <w:numFmt w:val="upperLetter"/>
      <w:lvlText w:val="%2."/>
      <w:lvlJc w:val="left"/>
      <w:pPr>
        <w:ind w:left="4203" w:hanging="400"/>
      </w:pPr>
    </w:lvl>
    <w:lvl w:ilvl="2" w:tplc="0409001B" w:tentative="1">
      <w:start w:val="1"/>
      <w:numFmt w:val="lowerRoman"/>
      <w:lvlText w:val="%3."/>
      <w:lvlJc w:val="right"/>
      <w:pPr>
        <w:ind w:left="4603" w:hanging="400"/>
      </w:pPr>
    </w:lvl>
    <w:lvl w:ilvl="3" w:tplc="0409000F" w:tentative="1">
      <w:start w:val="1"/>
      <w:numFmt w:val="decimal"/>
      <w:lvlText w:val="%4."/>
      <w:lvlJc w:val="left"/>
      <w:pPr>
        <w:ind w:left="5003" w:hanging="400"/>
      </w:pPr>
    </w:lvl>
    <w:lvl w:ilvl="4" w:tplc="04090019" w:tentative="1">
      <w:start w:val="1"/>
      <w:numFmt w:val="upperLetter"/>
      <w:lvlText w:val="%5."/>
      <w:lvlJc w:val="left"/>
      <w:pPr>
        <w:ind w:left="5403" w:hanging="400"/>
      </w:pPr>
    </w:lvl>
    <w:lvl w:ilvl="5" w:tplc="0409001B" w:tentative="1">
      <w:start w:val="1"/>
      <w:numFmt w:val="lowerRoman"/>
      <w:lvlText w:val="%6."/>
      <w:lvlJc w:val="right"/>
      <w:pPr>
        <w:ind w:left="5803" w:hanging="400"/>
      </w:pPr>
    </w:lvl>
    <w:lvl w:ilvl="6" w:tplc="0409000F" w:tentative="1">
      <w:start w:val="1"/>
      <w:numFmt w:val="decimal"/>
      <w:lvlText w:val="%7."/>
      <w:lvlJc w:val="left"/>
      <w:pPr>
        <w:ind w:left="6203" w:hanging="400"/>
      </w:pPr>
    </w:lvl>
    <w:lvl w:ilvl="7" w:tplc="04090019" w:tentative="1">
      <w:start w:val="1"/>
      <w:numFmt w:val="upperLetter"/>
      <w:lvlText w:val="%8."/>
      <w:lvlJc w:val="left"/>
      <w:pPr>
        <w:ind w:left="6603" w:hanging="400"/>
      </w:pPr>
    </w:lvl>
    <w:lvl w:ilvl="8" w:tplc="0409001B" w:tentative="1">
      <w:start w:val="1"/>
      <w:numFmt w:val="lowerRoman"/>
      <w:lvlText w:val="%9."/>
      <w:lvlJc w:val="right"/>
      <w:pPr>
        <w:ind w:left="7003" w:hanging="400"/>
      </w:pPr>
    </w:lvl>
  </w:abstractNum>
  <w:abstractNum w:abstractNumId="19" w15:restartNumberingAfterBreak="0">
    <w:nsid w:val="575B0AA8"/>
    <w:multiLevelType w:val="hybridMultilevel"/>
    <w:tmpl w:val="CFB28FB4"/>
    <w:lvl w:ilvl="0" w:tplc="56C2B2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D2344D2"/>
    <w:multiLevelType w:val="hybridMultilevel"/>
    <w:tmpl w:val="E68C4E62"/>
    <w:lvl w:ilvl="0" w:tplc="8480B2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E2740AD"/>
    <w:multiLevelType w:val="hybridMultilevel"/>
    <w:tmpl w:val="F7DE81EE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2" w15:restartNumberingAfterBreak="0">
    <w:nsid w:val="5E965840"/>
    <w:multiLevelType w:val="hybridMultilevel"/>
    <w:tmpl w:val="9E220A4E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3" w15:restartNumberingAfterBreak="0">
    <w:nsid w:val="61821129"/>
    <w:multiLevelType w:val="hybridMultilevel"/>
    <w:tmpl w:val="7DAA3F48"/>
    <w:lvl w:ilvl="0" w:tplc="44B073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4" w15:restartNumberingAfterBreak="0">
    <w:nsid w:val="618334D3"/>
    <w:multiLevelType w:val="hybridMultilevel"/>
    <w:tmpl w:val="7ED05AC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5" w15:restartNumberingAfterBreak="0">
    <w:nsid w:val="63A6274C"/>
    <w:multiLevelType w:val="hybridMultilevel"/>
    <w:tmpl w:val="93022926"/>
    <w:lvl w:ilvl="0" w:tplc="A30687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8072B82"/>
    <w:multiLevelType w:val="hybridMultilevel"/>
    <w:tmpl w:val="064E3D68"/>
    <w:lvl w:ilvl="0" w:tplc="3600F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A685508"/>
    <w:multiLevelType w:val="hybridMultilevel"/>
    <w:tmpl w:val="C5CE00FA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8" w15:restartNumberingAfterBreak="0">
    <w:nsid w:val="79CD09E6"/>
    <w:multiLevelType w:val="hybridMultilevel"/>
    <w:tmpl w:val="55F02B20"/>
    <w:lvl w:ilvl="0" w:tplc="5D723DFC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21"/>
  </w:num>
  <w:num w:numId="5">
    <w:abstractNumId w:val="11"/>
  </w:num>
  <w:num w:numId="6">
    <w:abstractNumId w:val="24"/>
  </w:num>
  <w:num w:numId="7">
    <w:abstractNumId w:val="23"/>
  </w:num>
  <w:num w:numId="8">
    <w:abstractNumId w:val="9"/>
  </w:num>
  <w:num w:numId="9">
    <w:abstractNumId w:val="5"/>
  </w:num>
  <w:num w:numId="10">
    <w:abstractNumId w:val="18"/>
  </w:num>
  <w:num w:numId="11">
    <w:abstractNumId w:val="7"/>
  </w:num>
  <w:num w:numId="12">
    <w:abstractNumId w:val="22"/>
  </w:num>
  <w:num w:numId="13">
    <w:abstractNumId w:val="13"/>
  </w:num>
  <w:num w:numId="14">
    <w:abstractNumId w:val="17"/>
  </w:num>
  <w:num w:numId="15">
    <w:abstractNumId w:val="19"/>
  </w:num>
  <w:num w:numId="16">
    <w:abstractNumId w:val="2"/>
  </w:num>
  <w:num w:numId="17">
    <w:abstractNumId w:val="12"/>
  </w:num>
  <w:num w:numId="18">
    <w:abstractNumId w:val="14"/>
  </w:num>
  <w:num w:numId="19">
    <w:abstractNumId w:val="25"/>
  </w:num>
  <w:num w:numId="20">
    <w:abstractNumId w:val="10"/>
  </w:num>
  <w:num w:numId="21">
    <w:abstractNumId w:val="20"/>
  </w:num>
  <w:num w:numId="22">
    <w:abstractNumId w:val="1"/>
  </w:num>
  <w:num w:numId="23">
    <w:abstractNumId w:val="28"/>
  </w:num>
  <w:num w:numId="24">
    <w:abstractNumId w:val="15"/>
  </w:num>
  <w:num w:numId="25">
    <w:abstractNumId w:val="3"/>
  </w:num>
  <w:num w:numId="26">
    <w:abstractNumId w:val="4"/>
  </w:num>
  <w:num w:numId="27">
    <w:abstractNumId w:val="16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F"/>
    <w:rsid w:val="00012A7F"/>
    <w:rsid w:val="00015FB6"/>
    <w:rsid w:val="00042B62"/>
    <w:rsid w:val="00043259"/>
    <w:rsid w:val="00045E6F"/>
    <w:rsid w:val="000625FA"/>
    <w:rsid w:val="00065B0E"/>
    <w:rsid w:val="00074811"/>
    <w:rsid w:val="000777F9"/>
    <w:rsid w:val="000862B6"/>
    <w:rsid w:val="00094649"/>
    <w:rsid w:val="000D3FAB"/>
    <w:rsid w:val="000D7CA2"/>
    <w:rsid w:val="000F5404"/>
    <w:rsid w:val="0010764F"/>
    <w:rsid w:val="0012678E"/>
    <w:rsid w:val="00144054"/>
    <w:rsid w:val="0015515C"/>
    <w:rsid w:val="001602FE"/>
    <w:rsid w:val="00163FCB"/>
    <w:rsid w:val="00181636"/>
    <w:rsid w:val="001834F9"/>
    <w:rsid w:val="001837AA"/>
    <w:rsid w:val="00193DB3"/>
    <w:rsid w:val="001A2E13"/>
    <w:rsid w:val="001A2FBE"/>
    <w:rsid w:val="001B193F"/>
    <w:rsid w:val="001B2A82"/>
    <w:rsid w:val="001B2B1F"/>
    <w:rsid w:val="001C371E"/>
    <w:rsid w:val="001D68B4"/>
    <w:rsid w:val="001D7858"/>
    <w:rsid w:val="001F4BE6"/>
    <w:rsid w:val="00215458"/>
    <w:rsid w:val="0023046D"/>
    <w:rsid w:val="002348A3"/>
    <w:rsid w:val="0024119A"/>
    <w:rsid w:val="00250656"/>
    <w:rsid w:val="00265556"/>
    <w:rsid w:val="00275C76"/>
    <w:rsid w:val="00275D49"/>
    <w:rsid w:val="00280DBA"/>
    <w:rsid w:val="00287891"/>
    <w:rsid w:val="00290530"/>
    <w:rsid w:val="002C0E84"/>
    <w:rsid w:val="002C7697"/>
    <w:rsid w:val="002D3056"/>
    <w:rsid w:val="002D541A"/>
    <w:rsid w:val="002F6A87"/>
    <w:rsid w:val="002F6FBF"/>
    <w:rsid w:val="00304AC3"/>
    <w:rsid w:val="0032158D"/>
    <w:rsid w:val="00346175"/>
    <w:rsid w:val="003505D8"/>
    <w:rsid w:val="003543BB"/>
    <w:rsid w:val="00354A8C"/>
    <w:rsid w:val="00354F40"/>
    <w:rsid w:val="00357AFC"/>
    <w:rsid w:val="00364DD0"/>
    <w:rsid w:val="003810E1"/>
    <w:rsid w:val="003A2F09"/>
    <w:rsid w:val="003F6717"/>
    <w:rsid w:val="0040688B"/>
    <w:rsid w:val="00440CF3"/>
    <w:rsid w:val="0044233F"/>
    <w:rsid w:val="00454A35"/>
    <w:rsid w:val="0045674C"/>
    <w:rsid w:val="00460334"/>
    <w:rsid w:val="004661DE"/>
    <w:rsid w:val="0046662E"/>
    <w:rsid w:val="00481070"/>
    <w:rsid w:val="00482013"/>
    <w:rsid w:val="00490363"/>
    <w:rsid w:val="004B10F6"/>
    <w:rsid w:val="004C01A0"/>
    <w:rsid w:val="004C174D"/>
    <w:rsid w:val="004C20FB"/>
    <w:rsid w:val="004C4346"/>
    <w:rsid w:val="004D7901"/>
    <w:rsid w:val="004E01FB"/>
    <w:rsid w:val="004F12BD"/>
    <w:rsid w:val="004F1C63"/>
    <w:rsid w:val="004F258A"/>
    <w:rsid w:val="004F4696"/>
    <w:rsid w:val="00517A98"/>
    <w:rsid w:val="00522ED8"/>
    <w:rsid w:val="005311A9"/>
    <w:rsid w:val="005356E2"/>
    <w:rsid w:val="00542927"/>
    <w:rsid w:val="005479AF"/>
    <w:rsid w:val="00554AA9"/>
    <w:rsid w:val="00557A70"/>
    <w:rsid w:val="00563438"/>
    <w:rsid w:val="0056790A"/>
    <w:rsid w:val="005709FF"/>
    <w:rsid w:val="005759F4"/>
    <w:rsid w:val="00583F16"/>
    <w:rsid w:val="0058600D"/>
    <w:rsid w:val="00587619"/>
    <w:rsid w:val="005A4534"/>
    <w:rsid w:val="005A7E95"/>
    <w:rsid w:val="005B0F2D"/>
    <w:rsid w:val="005B15EE"/>
    <w:rsid w:val="005E7815"/>
    <w:rsid w:val="005F50F1"/>
    <w:rsid w:val="00602E42"/>
    <w:rsid w:val="0060357C"/>
    <w:rsid w:val="00607B61"/>
    <w:rsid w:val="00612F77"/>
    <w:rsid w:val="00627D86"/>
    <w:rsid w:val="006324B0"/>
    <w:rsid w:val="00640475"/>
    <w:rsid w:val="0064139A"/>
    <w:rsid w:val="006430C5"/>
    <w:rsid w:val="00654439"/>
    <w:rsid w:val="006626D4"/>
    <w:rsid w:val="00670A64"/>
    <w:rsid w:val="0069417E"/>
    <w:rsid w:val="006A03A9"/>
    <w:rsid w:val="006A69F4"/>
    <w:rsid w:val="006B215E"/>
    <w:rsid w:val="006C4B0E"/>
    <w:rsid w:val="006C67AC"/>
    <w:rsid w:val="006C7718"/>
    <w:rsid w:val="006D2B72"/>
    <w:rsid w:val="006E4BEE"/>
    <w:rsid w:val="00701DD0"/>
    <w:rsid w:val="00705955"/>
    <w:rsid w:val="007065EE"/>
    <w:rsid w:val="00710994"/>
    <w:rsid w:val="0073201E"/>
    <w:rsid w:val="00732E6F"/>
    <w:rsid w:val="007349BD"/>
    <w:rsid w:val="00754C05"/>
    <w:rsid w:val="007817CD"/>
    <w:rsid w:val="00783C5D"/>
    <w:rsid w:val="00794EF6"/>
    <w:rsid w:val="007A733A"/>
    <w:rsid w:val="007E42AB"/>
    <w:rsid w:val="007F7BB7"/>
    <w:rsid w:val="00800AD1"/>
    <w:rsid w:val="00814365"/>
    <w:rsid w:val="0082051F"/>
    <w:rsid w:val="008210F0"/>
    <w:rsid w:val="00827008"/>
    <w:rsid w:val="008366B6"/>
    <w:rsid w:val="00843ABD"/>
    <w:rsid w:val="0084686E"/>
    <w:rsid w:val="00860C78"/>
    <w:rsid w:val="008827D9"/>
    <w:rsid w:val="008855AC"/>
    <w:rsid w:val="00887855"/>
    <w:rsid w:val="008A00FB"/>
    <w:rsid w:val="008B438E"/>
    <w:rsid w:val="008B7E71"/>
    <w:rsid w:val="008C3871"/>
    <w:rsid w:val="008D34C4"/>
    <w:rsid w:val="008D3766"/>
    <w:rsid w:val="008D4514"/>
    <w:rsid w:val="008D7C89"/>
    <w:rsid w:val="008E2502"/>
    <w:rsid w:val="008E70C3"/>
    <w:rsid w:val="00935E82"/>
    <w:rsid w:val="00936013"/>
    <w:rsid w:val="00943B98"/>
    <w:rsid w:val="00946C9D"/>
    <w:rsid w:val="00966010"/>
    <w:rsid w:val="00966808"/>
    <w:rsid w:val="00972F93"/>
    <w:rsid w:val="00985658"/>
    <w:rsid w:val="009A1B17"/>
    <w:rsid w:val="009B0A7F"/>
    <w:rsid w:val="009B385A"/>
    <w:rsid w:val="009B6F4E"/>
    <w:rsid w:val="009C351D"/>
    <w:rsid w:val="009E5DEE"/>
    <w:rsid w:val="00A02403"/>
    <w:rsid w:val="00A12105"/>
    <w:rsid w:val="00A26CFB"/>
    <w:rsid w:val="00A638F4"/>
    <w:rsid w:val="00A63FF5"/>
    <w:rsid w:val="00A64048"/>
    <w:rsid w:val="00A64638"/>
    <w:rsid w:val="00A670EE"/>
    <w:rsid w:val="00A76183"/>
    <w:rsid w:val="00A868BF"/>
    <w:rsid w:val="00A91B67"/>
    <w:rsid w:val="00A932F3"/>
    <w:rsid w:val="00AB0306"/>
    <w:rsid w:val="00AB4BA9"/>
    <w:rsid w:val="00AB7202"/>
    <w:rsid w:val="00AC05BF"/>
    <w:rsid w:val="00AC0D9E"/>
    <w:rsid w:val="00AC48FB"/>
    <w:rsid w:val="00AC4D28"/>
    <w:rsid w:val="00AC4E60"/>
    <w:rsid w:val="00AE2CD6"/>
    <w:rsid w:val="00AE5B12"/>
    <w:rsid w:val="00AE5D4F"/>
    <w:rsid w:val="00AE77C0"/>
    <w:rsid w:val="00AF3D54"/>
    <w:rsid w:val="00AF63ED"/>
    <w:rsid w:val="00B14770"/>
    <w:rsid w:val="00B21FBF"/>
    <w:rsid w:val="00B26DCE"/>
    <w:rsid w:val="00B34AEC"/>
    <w:rsid w:val="00B52DB1"/>
    <w:rsid w:val="00B62106"/>
    <w:rsid w:val="00B64FE3"/>
    <w:rsid w:val="00B65E45"/>
    <w:rsid w:val="00B80128"/>
    <w:rsid w:val="00B80C00"/>
    <w:rsid w:val="00B971F9"/>
    <w:rsid w:val="00BA028E"/>
    <w:rsid w:val="00BB1706"/>
    <w:rsid w:val="00BB7D37"/>
    <w:rsid w:val="00BE38E3"/>
    <w:rsid w:val="00BF1AFE"/>
    <w:rsid w:val="00C01C39"/>
    <w:rsid w:val="00C2040E"/>
    <w:rsid w:val="00C2140D"/>
    <w:rsid w:val="00C26301"/>
    <w:rsid w:val="00C33525"/>
    <w:rsid w:val="00C42A9C"/>
    <w:rsid w:val="00C47708"/>
    <w:rsid w:val="00C55B1C"/>
    <w:rsid w:val="00C66B7C"/>
    <w:rsid w:val="00C82757"/>
    <w:rsid w:val="00C8471F"/>
    <w:rsid w:val="00CA5E13"/>
    <w:rsid w:val="00CA7EA2"/>
    <w:rsid w:val="00CD0199"/>
    <w:rsid w:val="00CD50C1"/>
    <w:rsid w:val="00CE1196"/>
    <w:rsid w:val="00CF1BB4"/>
    <w:rsid w:val="00D202B7"/>
    <w:rsid w:val="00D24810"/>
    <w:rsid w:val="00D32DE7"/>
    <w:rsid w:val="00D40562"/>
    <w:rsid w:val="00D42632"/>
    <w:rsid w:val="00D557F7"/>
    <w:rsid w:val="00D55BBA"/>
    <w:rsid w:val="00D568FE"/>
    <w:rsid w:val="00D609B3"/>
    <w:rsid w:val="00D63EF1"/>
    <w:rsid w:val="00D6715C"/>
    <w:rsid w:val="00D70340"/>
    <w:rsid w:val="00D72623"/>
    <w:rsid w:val="00D72CDB"/>
    <w:rsid w:val="00D75697"/>
    <w:rsid w:val="00D85583"/>
    <w:rsid w:val="00D876DD"/>
    <w:rsid w:val="00D93379"/>
    <w:rsid w:val="00D9608B"/>
    <w:rsid w:val="00DA057B"/>
    <w:rsid w:val="00DA2A23"/>
    <w:rsid w:val="00DA7CB5"/>
    <w:rsid w:val="00DD112E"/>
    <w:rsid w:val="00DF5FDD"/>
    <w:rsid w:val="00E026B2"/>
    <w:rsid w:val="00E065CA"/>
    <w:rsid w:val="00E2477D"/>
    <w:rsid w:val="00E34C11"/>
    <w:rsid w:val="00E42728"/>
    <w:rsid w:val="00E42EEE"/>
    <w:rsid w:val="00E5566C"/>
    <w:rsid w:val="00EA54E8"/>
    <w:rsid w:val="00EB6054"/>
    <w:rsid w:val="00EC5FAA"/>
    <w:rsid w:val="00ED3E35"/>
    <w:rsid w:val="00ED456A"/>
    <w:rsid w:val="00ED75B3"/>
    <w:rsid w:val="00EE2780"/>
    <w:rsid w:val="00EE5BB4"/>
    <w:rsid w:val="00EF105A"/>
    <w:rsid w:val="00F13AB3"/>
    <w:rsid w:val="00F24E8D"/>
    <w:rsid w:val="00F2527A"/>
    <w:rsid w:val="00F461FF"/>
    <w:rsid w:val="00F47FCB"/>
    <w:rsid w:val="00F77AF2"/>
    <w:rsid w:val="00F8355E"/>
    <w:rsid w:val="00F913BE"/>
    <w:rsid w:val="00F9714C"/>
    <w:rsid w:val="00FA1678"/>
    <w:rsid w:val="00FA6679"/>
    <w:rsid w:val="00FB22E0"/>
    <w:rsid w:val="00FB7F6C"/>
    <w:rsid w:val="00FC389A"/>
    <w:rsid w:val="00FC4245"/>
    <w:rsid w:val="00FD29CF"/>
    <w:rsid w:val="00FD30BB"/>
    <w:rsid w:val="00FD5547"/>
    <w:rsid w:val="00FF15CD"/>
    <w:rsid w:val="00FF651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0EF1F"/>
  <w15:docId w15:val="{56286D38-7DC3-4ECA-AE73-48EB9C83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D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4AEC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본문(내용)"/>
    <w:basedOn w:val="a"/>
    <w:rsid w:val="00B34AEC"/>
    <w:pPr>
      <w:shd w:val="clear" w:color="auto" w:fill="FFFFFF"/>
      <w:snapToGrid w:val="0"/>
      <w:spacing w:after="0" w:line="408" w:lineRule="auto"/>
      <w:textAlignment w:val="baseline"/>
    </w:pPr>
    <w:rPr>
      <w:rFonts w:ascii="굴림" w:eastAsia="굴림" w:hAnsi="굴림" w:cs="굴림"/>
      <w:color w:val="000000"/>
      <w:spacing w:val="2"/>
      <w:w w:val="95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E556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5566C"/>
  </w:style>
  <w:style w:type="paragraph" w:styleId="a6">
    <w:name w:val="footer"/>
    <w:basedOn w:val="a"/>
    <w:link w:val="Char0"/>
    <w:uiPriority w:val="99"/>
    <w:unhideWhenUsed/>
    <w:rsid w:val="00E556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5566C"/>
  </w:style>
  <w:style w:type="paragraph" w:styleId="a7">
    <w:name w:val="Balloon Text"/>
    <w:basedOn w:val="a"/>
    <w:link w:val="Char1"/>
    <w:uiPriority w:val="99"/>
    <w:semiHidden/>
    <w:unhideWhenUsed/>
    <w:rsid w:val="00B801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801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BB170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styleId="a9">
    <w:name w:val="page number"/>
    <w:basedOn w:val="a0"/>
    <w:rsid w:val="00BB1706"/>
  </w:style>
  <w:style w:type="table" w:styleId="aa">
    <w:name w:val="Table Grid"/>
    <w:basedOn w:val="a1"/>
    <w:uiPriority w:val="59"/>
    <w:rsid w:val="00BB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77F9"/>
    <w:pPr>
      <w:ind w:leftChars="400" w:left="800"/>
    </w:pPr>
  </w:style>
  <w:style w:type="paragraph" w:styleId="ac">
    <w:name w:val="Note Heading"/>
    <w:basedOn w:val="a"/>
    <w:next w:val="a"/>
    <w:link w:val="Char2"/>
    <w:uiPriority w:val="99"/>
    <w:unhideWhenUsed/>
    <w:rsid w:val="00F2527A"/>
    <w:pPr>
      <w:jc w:val="center"/>
    </w:pPr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Char2">
    <w:name w:val="각주/미주 머리글 Char"/>
    <w:basedOn w:val="a0"/>
    <w:link w:val="ac"/>
    <w:uiPriority w:val="99"/>
    <w:rsid w:val="00F2527A"/>
    <w:rPr>
      <w:rFonts w:ascii="굴림" w:eastAsia="굴림" w:hAnsi="굴림" w:cs="굴림"/>
      <w:color w:val="000000"/>
      <w:kern w:val="0"/>
      <w:szCs w:val="20"/>
    </w:rPr>
  </w:style>
  <w:style w:type="paragraph" w:styleId="ad">
    <w:name w:val="Closing"/>
    <w:basedOn w:val="a"/>
    <w:link w:val="Char3"/>
    <w:uiPriority w:val="99"/>
    <w:semiHidden/>
    <w:unhideWhenUsed/>
    <w:rsid w:val="00F2527A"/>
    <w:pPr>
      <w:ind w:leftChars="2100" w:left="100"/>
    </w:pPr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character" w:customStyle="1" w:styleId="Char3">
    <w:name w:val="맺음말 Char"/>
    <w:basedOn w:val="a0"/>
    <w:link w:val="ad"/>
    <w:uiPriority w:val="99"/>
    <w:semiHidden/>
    <w:rsid w:val="00F2527A"/>
    <w:rPr>
      <w:rFonts w:ascii="굴림" w:eastAsia="굴림" w:hAnsi="굴림" w:cs="굴림"/>
      <w:color w:val="000000"/>
      <w:kern w:val="0"/>
      <w:szCs w:val="20"/>
    </w:rPr>
  </w:style>
  <w:style w:type="paragraph" w:styleId="ae">
    <w:name w:val="No Spacing"/>
    <w:uiPriority w:val="1"/>
    <w:qFormat/>
    <w:rsid w:val="006A03A9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D39B-79ED-44BE-8943-8BF31D55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신용원</dc:creator>
  <cp:lastModifiedBy>HBBANK</cp:lastModifiedBy>
  <cp:revision>2</cp:revision>
  <cp:lastPrinted>2014-09-26T05:28:00Z</cp:lastPrinted>
  <dcterms:created xsi:type="dcterms:W3CDTF">2024-05-31T04:10:00Z</dcterms:created>
  <dcterms:modified xsi:type="dcterms:W3CDTF">2024-05-31T04:10:00Z</dcterms:modified>
</cp:coreProperties>
</file>