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3A9" w:rsidRPr="00AD2CBA" w:rsidRDefault="006A03A9" w:rsidP="006A03A9">
      <w:pPr>
        <w:snapToGrid w:val="0"/>
        <w:spacing w:after="0" w:line="360" w:lineRule="auto"/>
        <w:ind w:left="200" w:hanging="200"/>
        <w:jc w:val="center"/>
        <w:textAlignment w:val="center"/>
        <w:rPr>
          <w:rFonts w:ascii="나눔바른고딕" w:eastAsia="나눔바른고딕" w:hAnsi="나눔바른고딕" w:cs="굴림"/>
          <w:color w:val="000000"/>
          <w:sz w:val="36"/>
          <w:szCs w:val="36"/>
        </w:rPr>
      </w:pPr>
      <w:r w:rsidRPr="00AD2CBA">
        <w:rPr>
          <w:rFonts w:ascii="나눔바른고딕" w:eastAsia="나눔바른고딕" w:hAnsi="나눔바른고딕" w:cs="굴림" w:hint="eastAsia"/>
          <w:b/>
          <w:bCs/>
          <w:color w:val="000000"/>
          <w:spacing w:val="100"/>
          <w:sz w:val="36"/>
          <w:szCs w:val="36"/>
        </w:rPr>
        <w:t>위</w:t>
      </w:r>
      <w:r>
        <w:rPr>
          <w:rFonts w:ascii="나눔바른고딕" w:eastAsia="나눔바른고딕" w:hAnsi="나눔바른고딕" w:cs="굴림" w:hint="eastAsia"/>
          <w:b/>
          <w:bCs/>
          <w:color w:val="000000"/>
          <w:spacing w:val="100"/>
          <w:sz w:val="36"/>
          <w:szCs w:val="36"/>
        </w:rPr>
        <w:t xml:space="preserve"> </w:t>
      </w:r>
      <w:r w:rsidRPr="00AD2CBA">
        <w:rPr>
          <w:rFonts w:ascii="나눔바른고딕" w:eastAsia="나눔바른고딕" w:hAnsi="나눔바른고딕" w:cs="굴림" w:hint="eastAsia"/>
          <w:b/>
          <w:bCs/>
          <w:color w:val="000000"/>
          <w:spacing w:val="100"/>
          <w:sz w:val="36"/>
          <w:szCs w:val="36"/>
        </w:rPr>
        <w:t>임</w:t>
      </w:r>
      <w:r>
        <w:rPr>
          <w:rFonts w:ascii="나눔바른고딕" w:eastAsia="나눔바른고딕" w:hAnsi="나눔바른고딕" w:cs="굴림" w:hint="eastAsia"/>
          <w:b/>
          <w:bCs/>
          <w:color w:val="000000"/>
          <w:spacing w:val="100"/>
          <w:sz w:val="36"/>
          <w:szCs w:val="36"/>
        </w:rPr>
        <w:t xml:space="preserve"> </w:t>
      </w:r>
      <w:r w:rsidRPr="00AD2CBA">
        <w:rPr>
          <w:rFonts w:ascii="나눔바른고딕" w:eastAsia="나눔바른고딕" w:hAnsi="나눔바른고딕" w:cs="굴림" w:hint="eastAsia"/>
          <w:b/>
          <w:bCs/>
          <w:color w:val="000000"/>
          <w:spacing w:val="100"/>
          <w:sz w:val="36"/>
          <w:szCs w:val="36"/>
        </w:rPr>
        <w:t>장</w:t>
      </w:r>
    </w:p>
    <w:p w:rsidR="006A03A9" w:rsidRPr="00AD2CBA" w:rsidRDefault="006A03A9" w:rsidP="006A03A9">
      <w:pPr>
        <w:snapToGrid w:val="0"/>
        <w:spacing w:after="0" w:line="240" w:lineRule="auto"/>
        <w:ind w:left="200" w:hanging="200"/>
        <w:jc w:val="center"/>
        <w:textAlignment w:val="center"/>
        <w:rPr>
          <w:rFonts w:ascii="나눔바른고딕" w:eastAsia="나눔바른고딕" w:hAnsi="나눔바른고딕" w:cs="굴림"/>
          <w:color w:val="00000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152"/>
        <w:gridCol w:w="2593"/>
        <w:gridCol w:w="2126"/>
        <w:gridCol w:w="2552"/>
      </w:tblGrid>
      <w:tr w:rsidR="006A03A9" w:rsidRPr="00AD2CBA" w:rsidTr="0034128B">
        <w:trPr>
          <w:trHeight w:val="567"/>
        </w:trPr>
        <w:tc>
          <w:tcPr>
            <w:tcW w:w="14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3A9" w:rsidRPr="006A03A9" w:rsidRDefault="006A03A9" w:rsidP="006A03A9">
            <w:pPr>
              <w:pStyle w:val="ae"/>
              <w:jc w:val="center"/>
            </w:pPr>
            <w:r w:rsidRPr="006A03A9">
              <w:rPr>
                <w:rFonts w:hint="eastAsia"/>
              </w:rPr>
              <w:t>위임받는자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3A9" w:rsidRPr="00AD2CBA" w:rsidRDefault="006A03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pacing w:val="100"/>
                <w:szCs w:val="20"/>
              </w:rPr>
              <w:t>성명</w:t>
            </w:r>
          </w:p>
        </w:tc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3A9" w:rsidRPr="00AD2CBA" w:rsidRDefault="006A03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3A9" w:rsidRPr="00AD2CBA" w:rsidRDefault="006A03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pacing w:val="100"/>
                <w:szCs w:val="20"/>
              </w:rPr>
              <w:t>전화번호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3A9" w:rsidRPr="00AD2CBA" w:rsidRDefault="006A03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</w:tr>
      <w:tr w:rsidR="006A03A9" w:rsidRPr="00AD2CBA" w:rsidTr="0034128B">
        <w:trPr>
          <w:trHeight w:val="56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03A9" w:rsidRPr="00AD2CBA" w:rsidRDefault="006A03A9" w:rsidP="006A03A9">
            <w:pPr>
              <w:pStyle w:val="ae"/>
              <w:jc w:val="center"/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3A9" w:rsidRPr="00AD2CBA" w:rsidRDefault="006A03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생년월일</w:t>
            </w:r>
          </w:p>
        </w:tc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3A9" w:rsidRPr="00AD2CBA" w:rsidRDefault="006A03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3A9" w:rsidRPr="00AD2CBA" w:rsidRDefault="006A03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pacing w:val="32"/>
                <w:szCs w:val="20"/>
              </w:rPr>
              <w:t>위임자와의 관계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3A9" w:rsidRPr="00AD2CBA" w:rsidRDefault="006A03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</w:tr>
      <w:tr w:rsidR="006A03A9" w:rsidRPr="00AD2CBA" w:rsidTr="0034128B">
        <w:trPr>
          <w:trHeight w:val="56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03A9" w:rsidRPr="00AD2CBA" w:rsidRDefault="006A03A9" w:rsidP="006A03A9">
            <w:pPr>
              <w:pStyle w:val="ae"/>
              <w:jc w:val="center"/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3A9" w:rsidRPr="00AD2CBA" w:rsidRDefault="006A03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pacing w:val="100"/>
                <w:szCs w:val="20"/>
              </w:rPr>
              <w:t>주소</w:t>
            </w:r>
            <w:bookmarkStart w:id="0" w:name="_GoBack"/>
            <w:bookmarkEnd w:id="0"/>
          </w:p>
        </w:tc>
        <w:tc>
          <w:tcPr>
            <w:tcW w:w="72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3A9" w:rsidRPr="00AD2CBA" w:rsidRDefault="006A03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</w:tr>
      <w:tr w:rsidR="006A03A9" w:rsidRPr="00AD2CBA" w:rsidTr="0034128B">
        <w:trPr>
          <w:trHeight w:val="567"/>
        </w:trPr>
        <w:tc>
          <w:tcPr>
            <w:tcW w:w="14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3A9" w:rsidRPr="00AD2CBA" w:rsidRDefault="006A03A9" w:rsidP="006A03A9">
            <w:pPr>
              <w:pStyle w:val="ae"/>
              <w:jc w:val="center"/>
            </w:pPr>
            <w:r w:rsidRPr="00AD2CBA">
              <w:rPr>
                <w:rFonts w:hint="eastAsia"/>
              </w:rPr>
              <w:t>위임자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3A9" w:rsidRPr="00AD2CBA" w:rsidRDefault="006A03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pacing w:val="100"/>
                <w:szCs w:val="20"/>
              </w:rPr>
              <w:t>성명</w:t>
            </w:r>
          </w:p>
        </w:tc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3A9" w:rsidRPr="00AD2CBA" w:rsidRDefault="006A03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3A9" w:rsidRPr="00AD2CBA" w:rsidRDefault="006A03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pacing w:val="100"/>
                <w:szCs w:val="20"/>
              </w:rPr>
              <w:t>전화번호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3A9" w:rsidRPr="00AD2CBA" w:rsidRDefault="006A03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</w:tr>
      <w:tr w:rsidR="006A03A9" w:rsidRPr="00AD2CBA" w:rsidTr="0034128B">
        <w:trPr>
          <w:trHeight w:val="56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03A9" w:rsidRPr="00AD2CBA" w:rsidRDefault="006A03A9" w:rsidP="000533F3">
            <w:pPr>
              <w:spacing w:after="0" w:line="240" w:lineRule="auto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3A9" w:rsidRPr="00AD2CBA" w:rsidRDefault="006A03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생년월일</w:t>
            </w:r>
          </w:p>
        </w:tc>
        <w:tc>
          <w:tcPr>
            <w:tcW w:w="72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3A9" w:rsidRPr="00AD2CBA" w:rsidRDefault="006A03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</w:tr>
      <w:tr w:rsidR="006A03A9" w:rsidRPr="00AD2CBA" w:rsidTr="0034128B">
        <w:trPr>
          <w:trHeight w:val="56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03A9" w:rsidRPr="00AD2CBA" w:rsidRDefault="006A03A9" w:rsidP="000533F3">
            <w:pPr>
              <w:spacing w:after="0" w:line="240" w:lineRule="auto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3A9" w:rsidRPr="00AD2CBA" w:rsidRDefault="006A03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pacing w:val="100"/>
                <w:szCs w:val="20"/>
              </w:rPr>
              <w:t>주소</w:t>
            </w:r>
          </w:p>
        </w:tc>
        <w:tc>
          <w:tcPr>
            <w:tcW w:w="72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3A9" w:rsidRPr="00AD2CBA" w:rsidRDefault="006A03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</w:tr>
      <w:tr w:rsidR="006A03A9" w:rsidRPr="00AD2CBA" w:rsidTr="0034128B">
        <w:trPr>
          <w:trHeight w:val="8121"/>
        </w:trPr>
        <w:tc>
          <w:tcPr>
            <w:tcW w:w="99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3A9" w:rsidRDefault="006A03A9" w:rsidP="000533F3">
            <w:pPr>
              <w:spacing w:after="0" w:line="240" w:lineRule="auto"/>
              <w:ind w:firstLine="400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6A03A9" w:rsidRPr="00AD2CBA" w:rsidRDefault="006A03A9" w:rsidP="000533F3">
            <w:pPr>
              <w:spacing w:after="0" w:line="240" w:lineRule="auto"/>
              <w:ind w:firstLine="400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 xml:space="preserve">본인은 위의 사람을 대리인으로 정하고 다음의 권한을 위임합니다. </w:t>
            </w:r>
          </w:p>
          <w:p w:rsidR="006A03A9" w:rsidRPr="00AD2CBA" w:rsidRDefault="006A03A9" w:rsidP="000533F3">
            <w:pPr>
              <w:spacing w:after="0" w:line="240" w:lineRule="auto"/>
              <w:ind w:firstLine="400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6A03A9" w:rsidRPr="00AD2CBA" w:rsidRDefault="006A03A9" w:rsidP="000533F3">
            <w:pPr>
              <w:spacing w:after="0" w:line="240" w:lineRule="auto"/>
              <w:ind w:firstLine="400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6A03A9" w:rsidRPr="00AD2CBA" w:rsidRDefault="006A03A9" w:rsidP="000533F3">
            <w:pPr>
              <w:spacing w:after="0" w:line="240" w:lineRule="auto"/>
              <w:ind w:firstLine="400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6A03A9" w:rsidRPr="00AD2CBA" w:rsidRDefault="006A03A9" w:rsidP="000533F3">
            <w:pPr>
              <w:spacing w:after="0" w:line="240" w:lineRule="auto"/>
              <w:ind w:firstLine="400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6A03A9" w:rsidRPr="00AD2CBA" w:rsidRDefault="006A03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년</w:t>
            </w:r>
            <w:r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 xml:space="preserve">     </w:t>
            </w: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 xml:space="preserve"> 월 </w:t>
            </w:r>
            <w:r>
              <w:rPr>
                <w:rFonts w:ascii="나눔바른고딕" w:eastAsia="나눔바른고딕" w:hAnsi="나눔바른고딕" w:cs="굴림"/>
                <w:color w:val="000000"/>
                <w:szCs w:val="20"/>
              </w:rPr>
              <w:t xml:space="preserve">      </w:t>
            </w: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일</w:t>
            </w:r>
          </w:p>
          <w:p w:rsidR="006A03A9" w:rsidRPr="00AD2CBA" w:rsidRDefault="006A03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6A03A9" w:rsidRPr="00AD2CBA" w:rsidRDefault="006A03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6A03A9" w:rsidRPr="00AD2CBA" w:rsidRDefault="006A03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6A03A9" w:rsidRPr="00AD2CBA" w:rsidRDefault="006A03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6A03A9" w:rsidRPr="00AD2CBA" w:rsidRDefault="006A03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6A03A9" w:rsidRPr="00AD2CBA" w:rsidRDefault="006A03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6A03A9" w:rsidRPr="00AD2CBA" w:rsidRDefault="006A03A9" w:rsidP="000533F3">
            <w:pPr>
              <w:spacing w:after="0" w:line="240" w:lineRule="auto"/>
              <w:ind w:right="480"/>
              <w:jc w:val="right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 xml:space="preserve">위임자 </w:t>
            </w:r>
            <w:r>
              <w:rPr>
                <w:rFonts w:ascii="나눔바른고딕" w:eastAsia="나눔바른고딕" w:hAnsi="나눔바른고딕" w:cs="굴림"/>
                <w:color w:val="000000"/>
                <w:szCs w:val="20"/>
              </w:rPr>
              <w:t xml:space="preserve">                  </w:t>
            </w: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(서명 또는 인)</w:t>
            </w:r>
          </w:p>
          <w:p w:rsidR="006A03A9" w:rsidRPr="00AD2CBA" w:rsidRDefault="006A03A9" w:rsidP="000533F3">
            <w:pPr>
              <w:spacing w:after="0" w:line="240" w:lineRule="auto"/>
              <w:ind w:right="480"/>
              <w:jc w:val="right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6A03A9" w:rsidRPr="00AD2CBA" w:rsidRDefault="006A03A9" w:rsidP="000533F3">
            <w:pPr>
              <w:spacing w:after="0" w:line="240" w:lineRule="auto"/>
              <w:ind w:right="480"/>
              <w:jc w:val="right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6A03A9" w:rsidRPr="00AD2CBA" w:rsidRDefault="006A03A9" w:rsidP="000533F3">
            <w:pPr>
              <w:spacing w:after="0" w:line="240" w:lineRule="auto"/>
              <w:ind w:right="480"/>
              <w:jc w:val="right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6A03A9" w:rsidRPr="00AD2CBA" w:rsidRDefault="006A03A9" w:rsidP="000533F3">
            <w:pPr>
              <w:spacing w:after="0" w:line="240" w:lineRule="auto"/>
              <w:ind w:right="480"/>
              <w:jc w:val="right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6A03A9" w:rsidRDefault="006A03A9" w:rsidP="000533F3">
            <w:pPr>
              <w:spacing w:after="0" w:line="240" w:lineRule="auto"/>
              <w:ind w:right="480"/>
              <w:jc w:val="right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6A03A9" w:rsidRDefault="006A03A9" w:rsidP="000533F3">
            <w:pPr>
              <w:spacing w:after="0" w:line="240" w:lineRule="auto"/>
              <w:ind w:right="480"/>
              <w:jc w:val="right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6A03A9" w:rsidRPr="00AD2CBA" w:rsidRDefault="006A03A9" w:rsidP="000533F3">
            <w:pPr>
              <w:spacing w:after="0" w:line="240" w:lineRule="auto"/>
              <w:ind w:right="480"/>
              <w:jc w:val="right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6A03A9" w:rsidRPr="00AD2CBA" w:rsidRDefault="006A03A9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szCs w:val="20"/>
              </w:rPr>
              <w:t>■ 아래에 해당되는 항목의 괄호 안에 ○를 하시오.</w:t>
            </w:r>
            <w:r w:rsidRPr="00AD2CBA">
              <w:rPr>
                <w:rFonts w:ascii="나눔바른고딕" w:eastAsia="나눔바른고딕" w:hAnsi="나눔바른고딕" w:cs="굴림"/>
                <w:color w:val="000000"/>
                <w:szCs w:val="20"/>
              </w:rPr>
              <w:t xml:space="preserve"> </w:t>
            </w:r>
          </w:p>
          <w:p w:rsidR="006A03A9" w:rsidRPr="00AD2CBA" w:rsidRDefault="006A03A9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 xml:space="preserve">1. 민원신청, 관련자료 제출 및 의견진술 등을 하는 행위( ) </w:t>
            </w:r>
          </w:p>
          <w:p w:rsidR="006A03A9" w:rsidRPr="00AD2CBA" w:rsidRDefault="006A03A9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 xml:space="preserve">2. 민원처리결과에 대한 수락여부를 결정하는 행위( ) </w:t>
            </w:r>
          </w:p>
          <w:p w:rsidR="006A03A9" w:rsidRPr="00AD2CBA" w:rsidRDefault="006A03A9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 xml:space="preserve">3. 민원의 취하 및 철회( ) </w:t>
            </w:r>
          </w:p>
          <w:p w:rsidR="006A03A9" w:rsidRPr="00AD2CBA" w:rsidRDefault="006A03A9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 xml:space="preserve">4. 기 타： </w:t>
            </w:r>
          </w:p>
          <w:p w:rsidR="006A03A9" w:rsidRPr="00AD2CBA" w:rsidRDefault="006A03A9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 xml:space="preserve">※ 첨 부：인감증명서 1부 </w:t>
            </w:r>
          </w:p>
          <w:p w:rsidR="006A03A9" w:rsidRDefault="006A03A9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6A03A9" w:rsidRPr="00AD2CBA" w:rsidRDefault="006A03A9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6A03A9" w:rsidRPr="00AD2CBA" w:rsidRDefault="006A03A9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6A03A9" w:rsidRDefault="006A03A9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 w:val="24"/>
                <w:szCs w:val="24"/>
              </w:rPr>
            </w:pPr>
            <w:r w:rsidRPr="006A03A9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sz w:val="24"/>
                <w:szCs w:val="24"/>
              </w:rPr>
              <w:t>주식회사</w:t>
            </w:r>
            <w:r w:rsidRPr="006A03A9">
              <w:rPr>
                <w:rFonts w:ascii="나눔바른고딕" w:eastAsia="나눔바른고딕" w:hAnsi="나눔바른고딕" w:cs="굴림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6A03A9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sz w:val="24"/>
                <w:szCs w:val="24"/>
              </w:rPr>
              <w:t>HB저축은행 귀중</w:t>
            </w:r>
            <w:r w:rsidRPr="006A03A9">
              <w:rPr>
                <w:rFonts w:ascii="나눔바른고딕" w:eastAsia="나눔바른고딕" w:hAnsi="나눔바른고딕" w:cs="굴림"/>
                <w:color w:val="000000"/>
                <w:sz w:val="24"/>
                <w:szCs w:val="24"/>
              </w:rPr>
              <w:t xml:space="preserve"> </w:t>
            </w:r>
          </w:p>
          <w:p w:rsidR="006A03A9" w:rsidRPr="006A03A9" w:rsidRDefault="006A03A9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 w:val="24"/>
                <w:szCs w:val="24"/>
              </w:rPr>
            </w:pPr>
          </w:p>
        </w:tc>
      </w:tr>
    </w:tbl>
    <w:p w:rsidR="0056790A" w:rsidRPr="00C2140D" w:rsidRDefault="0056790A" w:rsidP="006A03A9">
      <w:pPr>
        <w:snapToGrid w:val="0"/>
        <w:spacing w:after="390" w:line="240" w:lineRule="auto"/>
        <w:jc w:val="center"/>
        <w:textAlignment w:val="baseline"/>
      </w:pPr>
    </w:p>
    <w:sectPr w:rsidR="0056790A" w:rsidRPr="00C2140D" w:rsidSect="006E4BEE">
      <w:pgSz w:w="11906" w:h="16838" w:code="9"/>
      <w:pgMar w:top="851" w:right="964" w:bottom="397" w:left="96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8A3" w:rsidRDefault="002348A3" w:rsidP="00E5566C">
      <w:r>
        <w:separator/>
      </w:r>
    </w:p>
  </w:endnote>
  <w:endnote w:type="continuationSeparator" w:id="0">
    <w:p w:rsidR="002348A3" w:rsidRDefault="002348A3" w:rsidP="00E5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8A3" w:rsidRDefault="002348A3" w:rsidP="00E5566C">
      <w:r>
        <w:separator/>
      </w:r>
    </w:p>
  </w:footnote>
  <w:footnote w:type="continuationSeparator" w:id="0">
    <w:p w:rsidR="002348A3" w:rsidRDefault="002348A3" w:rsidP="00E55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48B1"/>
    <w:multiLevelType w:val="hybridMultilevel"/>
    <w:tmpl w:val="3BA0E1B0"/>
    <w:lvl w:ilvl="0" w:tplc="2098B30A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1" w15:restartNumberingAfterBreak="0">
    <w:nsid w:val="038A7286"/>
    <w:multiLevelType w:val="hybridMultilevel"/>
    <w:tmpl w:val="B2BE8EF2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" w15:restartNumberingAfterBreak="0">
    <w:nsid w:val="03C72A96"/>
    <w:multiLevelType w:val="hybridMultilevel"/>
    <w:tmpl w:val="D45C6F52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" w15:restartNumberingAfterBreak="0">
    <w:nsid w:val="047C335E"/>
    <w:multiLevelType w:val="hybridMultilevel"/>
    <w:tmpl w:val="2A50A1EA"/>
    <w:lvl w:ilvl="0" w:tplc="F6F23CA0">
      <w:start w:val="1"/>
      <w:numFmt w:val="decimal"/>
      <w:lvlText w:val="%1."/>
      <w:lvlJc w:val="left"/>
      <w:pPr>
        <w:ind w:left="1060" w:hanging="6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9C150DA"/>
    <w:multiLevelType w:val="hybridMultilevel"/>
    <w:tmpl w:val="26084AB4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67CA4192">
      <w:start w:val="1"/>
      <w:numFmt w:val="decimal"/>
      <w:lvlText w:val="%2."/>
      <w:lvlJc w:val="left"/>
      <w:pPr>
        <w:ind w:left="1217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5" w15:restartNumberingAfterBreak="0">
    <w:nsid w:val="0B6E3417"/>
    <w:multiLevelType w:val="hybridMultilevel"/>
    <w:tmpl w:val="A0E4D0CA"/>
    <w:lvl w:ilvl="0" w:tplc="EDD48CA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0DAA716B"/>
    <w:multiLevelType w:val="hybridMultilevel"/>
    <w:tmpl w:val="AEEAC87E"/>
    <w:lvl w:ilvl="0" w:tplc="B8C27658">
      <w:start w:val="1"/>
      <w:numFmt w:val="decimal"/>
      <w:lvlText w:val="%1."/>
      <w:lvlJc w:val="left"/>
      <w:pPr>
        <w:ind w:left="1155" w:hanging="6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7" w15:restartNumberingAfterBreak="0">
    <w:nsid w:val="173F7BC5"/>
    <w:multiLevelType w:val="hybridMultilevel"/>
    <w:tmpl w:val="C60664B4"/>
    <w:lvl w:ilvl="0" w:tplc="0F86D13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19B14180"/>
    <w:multiLevelType w:val="hybridMultilevel"/>
    <w:tmpl w:val="2F0E8554"/>
    <w:lvl w:ilvl="0" w:tplc="8E14389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4017328"/>
    <w:multiLevelType w:val="hybridMultilevel"/>
    <w:tmpl w:val="45EA9D02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0" w15:restartNumberingAfterBreak="0">
    <w:nsid w:val="26C872DE"/>
    <w:multiLevelType w:val="hybridMultilevel"/>
    <w:tmpl w:val="1F2ADFE2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1" w15:restartNumberingAfterBreak="0">
    <w:nsid w:val="33976372"/>
    <w:multiLevelType w:val="hybridMultilevel"/>
    <w:tmpl w:val="40D6AC16"/>
    <w:lvl w:ilvl="0" w:tplc="D020D5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41534EA"/>
    <w:multiLevelType w:val="hybridMultilevel"/>
    <w:tmpl w:val="31DC1D82"/>
    <w:lvl w:ilvl="0" w:tplc="6882D6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abstractNum w:abstractNumId="13" w15:restartNumberingAfterBreak="0">
    <w:nsid w:val="3445736D"/>
    <w:multiLevelType w:val="hybridMultilevel"/>
    <w:tmpl w:val="ACA48146"/>
    <w:lvl w:ilvl="0" w:tplc="BAE8D256">
      <w:start w:val="1"/>
      <w:numFmt w:val="decimal"/>
      <w:lvlText w:val="%1.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14" w15:restartNumberingAfterBreak="0">
    <w:nsid w:val="430A0D27"/>
    <w:multiLevelType w:val="hybridMultilevel"/>
    <w:tmpl w:val="823468F6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5" w15:restartNumberingAfterBreak="0">
    <w:nsid w:val="48B76580"/>
    <w:multiLevelType w:val="hybridMultilevel"/>
    <w:tmpl w:val="704CA8D8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6" w15:restartNumberingAfterBreak="0">
    <w:nsid w:val="494E7AB1"/>
    <w:multiLevelType w:val="hybridMultilevel"/>
    <w:tmpl w:val="EBE42BD2"/>
    <w:lvl w:ilvl="0" w:tplc="83143F90">
      <w:start w:val="1"/>
      <w:numFmt w:val="decimal"/>
      <w:lvlText w:val="%1."/>
      <w:lvlJc w:val="left"/>
      <w:pPr>
        <w:ind w:left="1075" w:hanging="6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ADA4972"/>
    <w:multiLevelType w:val="hybridMultilevel"/>
    <w:tmpl w:val="BF46882A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8" w15:restartNumberingAfterBreak="0">
    <w:nsid w:val="55E04B16"/>
    <w:multiLevelType w:val="hybridMultilevel"/>
    <w:tmpl w:val="A52037AC"/>
    <w:lvl w:ilvl="0" w:tplc="0409000F">
      <w:start w:val="1"/>
      <w:numFmt w:val="decimal"/>
      <w:lvlText w:val="%1."/>
      <w:lvlJc w:val="left"/>
      <w:pPr>
        <w:ind w:left="3803" w:hanging="400"/>
      </w:pPr>
    </w:lvl>
    <w:lvl w:ilvl="1" w:tplc="04090019" w:tentative="1">
      <w:start w:val="1"/>
      <w:numFmt w:val="upperLetter"/>
      <w:lvlText w:val="%2."/>
      <w:lvlJc w:val="left"/>
      <w:pPr>
        <w:ind w:left="4203" w:hanging="400"/>
      </w:pPr>
    </w:lvl>
    <w:lvl w:ilvl="2" w:tplc="0409001B" w:tentative="1">
      <w:start w:val="1"/>
      <w:numFmt w:val="lowerRoman"/>
      <w:lvlText w:val="%3."/>
      <w:lvlJc w:val="right"/>
      <w:pPr>
        <w:ind w:left="4603" w:hanging="400"/>
      </w:pPr>
    </w:lvl>
    <w:lvl w:ilvl="3" w:tplc="0409000F" w:tentative="1">
      <w:start w:val="1"/>
      <w:numFmt w:val="decimal"/>
      <w:lvlText w:val="%4."/>
      <w:lvlJc w:val="left"/>
      <w:pPr>
        <w:ind w:left="5003" w:hanging="400"/>
      </w:pPr>
    </w:lvl>
    <w:lvl w:ilvl="4" w:tplc="04090019" w:tentative="1">
      <w:start w:val="1"/>
      <w:numFmt w:val="upperLetter"/>
      <w:lvlText w:val="%5."/>
      <w:lvlJc w:val="left"/>
      <w:pPr>
        <w:ind w:left="5403" w:hanging="400"/>
      </w:pPr>
    </w:lvl>
    <w:lvl w:ilvl="5" w:tplc="0409001B" w:tentative="1">
      <w:start w:val="1"/>
      <w:numFmt w:val="lowerRoman"/>
      <w:lvlText w:val="%6."/>
      <w:lvlJc w:val="right"/>
      <w:pPr>
        <w:ind w:left="5803" w:hanging="400"/>
      </w:pPr>
    </w:lvl>
    <w:lvl w:ilvl="6" w:tplc="0409000F" w:tentative="1">
      <w:start w:val="1"/>
      <w:numFmt w:val="decimal"/>
      <w:lvlText w:val="%7."/>
      <w:lvlJc w:val="left"/>
      <w:pPr>
        <w:ind w:left="6203" w:hanging="400"/>
      </w:pPr>
    </w:lvl>
    <w:lvl w:ilvl="7" w:tplc="04090019" w:tentative="1">
      <w:start w:val="1"/>
      <w:numFmt w:val="upperLetter"/>
      <w:lvlText w:val="%8."/>
      <w:lvlJc w:val="left"/>
      <w:pPr>
        <w:ind w:left="6603" w:hanging="400"/>
      </w:pPr>
    </w:lvl>
    <w:lvl w:ilvl="8" w:tplc="0409001B" w:tentative="1">
      <w:start w:val="1"/>
      <w:numFmt w:val="lowerRoman"/>
      <w:lvlText w:val="%9."/>
      <w:lvlJc w:val="right"/>
      <w:pPr>
        <w:ind w:left="7003" w:hanging="400"/>
      </w:pPr>
    </w:lvl>
  </w:abstractNum>
  <w:abstractNum w:abstractNumId="19" w15:restartNumberingAfterBreak="0">
    <w:nsid w:val="575B0AA8"/>
    <w:multiLevelType w:val="hybridMultilevel"/>
    <w:tmpl w:val="CFB28FB4"/>
    <w:lvl w:ilvl="0" w:tplc="56C2B2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5D2344D2"/>
    <w:multiLevelType w:val="hybridMultilevel"/>
    <w:tmpl w:val="E68C4E62"/>
    <w:lvl w:ilvl="0" w:tplc="8480B2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5E2740AD"/>
    <w:multiLevelType w:val="hybridMultilevel"/>
    <w:tmpl w:val="F7DE81EE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2" w15:restartNumberingAfterBreak="0">
    <w:nsid w:val="5E965840"/>
    <w:multiLevelType w:val="hybridMultilevel"/>
    <w:tmpl w:val="9E220A4E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3" w15:restartNumberingAfterBreak="0">
    <w:nsid w:val="61821129"/>
    <w:multiLevelType w:val="hybridMultilevel"/>
    <w:tmpl w:val="7DAA3F48"/>
    <w:lvl w:ilvl="0" w:tplc="44B073F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4" w15:restartNumberingAfterBreak="0">
    <w:nsid w:val="618334D3"/>
    <w:multiLevelType w:val="hybridMultilevel"/>
    <w:tmpl w:val="7ED05ACA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5" w15:restartNumberingAfterBreak="0">
    <w:nsid w:val="63A6274C"/>
    <w:multiLevelType w:val="hybridMultilevel"/>
    <w:tmpl w:val="93022926"/>
    <w:lvl w:ilvl="0" w:tplc="A30687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68072B82"/>
    <w:multiLevelType w:val="hybridMultilevel"/>
    <w:tmpl w:val="064E3D68"/>
    <w:lvl w:ilvl="0" w:tplc="3600F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7" w15:restartNumberingAfterBreak="0">
    <w:nsid w:val="6A685508"/>
    <w:multiLevelType w:val="hybridMultilevel"/>
    <w:tmpl w:val="C5CE00FA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8" w15:restartNumberingAfterBreak="0">
    <w:nsid w:val="79CD09E6"/>
    <w:multiLevelType w:val="hybridMultilevel"/>
    <w:tmpl w:val="55F02B20"/>
    <w:lvl w:ilvl="0" w:tplc="5D723DFC">
      <w:start w:val="1"/>
      <w:numFmt w:val="decimal"/>
      <w:lvlText w:val="%1."/>
      <w:lvlJc w:val="left"/>
      <w:pPr>
        <w:ind w:left="1075" w:hanging="6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6"/>
  </w:num>
  <w:num w:numId="3">
    <w:abstractNumId w:val="26"/>
  </w:num>
  <w:num w:numId="4">
    <w:abstractNumId w:val="21"/>
  </w:num>
  <w:num w:numId="5">
    <w:abstractNumId w:val="11"/>
  </w:num>
  <w:num w:numId="6">
    <w:abstractNumId w:val="24"/>
  </w:num>
  <w:num w:numId="7">
    <w:abstractNumId w:val="23"/>
  </w:num>
  <w:num w:numId="8">
    <w:abstractNumId w:val="9"/>
  </w:num>
  <w:num w:numId="9">
    <w:abstractNumId w:val="5"/>
  </w:num>
  <w:num w:numId="10">
    <w:abstractNumId w:val="18"/>
  </w:num>
  <w:num w:numId="11">
    <w:abstractNumId w:val="7"/>
  </w:num>
  <w:num w:numId="12">
    <w:abstractNumId w:val="22"/>
  </w:num>
  <w:num w:numId="13">
    <w:abstractNumId w:val="13"/>
  </w:num>
  <w:num w:numId="14">
    <w:abstractNumId w:val="17"/>
  </w:num>
  <w:num w:numId="15">
    <w:abstractNumId w:val="19"/>
  </w:num>
  <w:num w:numId="16">
    <w:abstractNumId w:val="2"/>
  </w:num>
  <w:num w:numId="17">
    <w:abstractNumId w:val="12"/>
  </w:num>
  <w:num w:numId="18">
    <w:abstractNumId w:val="14"/>
  </w:num>
  <w:num w:numId="19">
    <w:abstractNumId w:val="25"/>
  </w:num>
  <w:num w:numId="20">
    <w:abstractNumId w:val="10"/>
  </w:num>
  <w:num w:numId="21">
    <w:abstractNumId w:val="20"/>
  </w:num>
  <w:num w:numId="22">
    <w:abstractNumId w:val="1"/>
  </w:num>
  <w:num w:numId="23">
    <w:abstractNumId w:val="28"/>
  </w:num>
  <w:num w:numId="24">
    <w:abstractNumId w:val="15"/>
  </w:num>
  <w:num w:numId="25">
    <w:abstractNumId w:val="3"/>
  </w:num>
  <w:num w:numId="26">
    <w:abstractNumId w:val="4"/>
  </w:num>
  <w:num w:numId="27">
    <w:abstractNumId w:val="16"/>
  </w:num>
  <w:num w:numId="28">
    <w:abstractNumId w:val="2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1F"/>
    <w:rsid w:val="00012A7F"/>
    <w:rsid w:val="00015FB6"/>
    <w:rsid w:val="00042B62"/>
    <w:rsid w:val="00043259"/>
    <w:rsid w:val="00045E6F"/>
    <w:rsid w:val="000625FA"/>
    <w:rsid w:val="00065B0E"/>
    <w:rsid w:val="00074811"/>
    <w:rsid w:val="000777F9"/>
    <w:rsid w:val="000862B6"/>
    <w:rsid w:val="00094649"/>
    <w:rsid w:val="000D3FAB"/>
    <w:rsid w:val="000D7CA2"/>
    <w:rsid w:val="000F5404"/>
    <w:rsid w:val="0010764F"/>
    <w:rsid w:val="0012678E"/>
    <w:rsid w:val="00144054"/>
    <w:rsid w:val="0015515C"/>
    <w:rsid w:val="001602FE"/>
    <w:rsid w:val="00163FCB"/>
    <w:rsid w:val="00181636"/>
    <w:rsid w:val="001834F9"/>
    <w:rsid w:val="001837AA"/>
    <w:rsid w:val="00193DB3"/>
    <w:rsid w:val="001A2E13"/>
    <w:rsid w:val="001A2FBE"/>
    <w:rsid w:val="001B193F"/>
    <w:rsid w:val="001B2A82"/>
    <w:rsid w:val="001B2B1F"/>
    <w:rsid w:val="001C371E"/>
    <w:rsid w:val="001D68B4"/>
    <w:rsid w:val="001D7858"/>
    <w:rsid w:val="001F4BE6"/>
    <w:rsid w:val="00215458"/>
    <w:rsid w:val="0023046D"/>
    <w:rsid w:val="002348A3"/>
    <w:rsid w:val="0024119A"/>
    <w:rsid w:val="00250656"/>
    <w:rsid w:val="00265556"/>
    <w:rsid w:val="00275C76"/>
    <w:rsid w:val="00275D49"/>
    <w:rsid w:val="00280DBA"/>
    <w:rsid w:val="00287891"/>
    <w:rsid w:val="00290530"/>
    <w:rsid w:val="002C0E84"/>
    <w:rsid w:val="002C7697"/>
    <w:rsid w:val="002D3056"/>
    <w:rsid w:val="002D541A"/>
    <w:rsid w:val="002F6A87"/>
    <w:rsid w:val="002F6FBF"/>
    <w:rsid w:val="00304AC3"/>
    <w:rsid w:val="0032158D"/>
    <w:rsid w:val="0034128B"/>
    <w:rsid w:val="00346175"/>
    <w:rsid w:val="003505D8"/>
    <w:rsid w:val="003543BB"/>
    <w:rsid w:val="00354A8C"/>
    <w:rsid w:val="00354F40"/>
    <w:rsid w:val="00357AFC"/>
    <w:rsid w:val="00364DD0"/>
    <w:rsid w:val="003810E1"/>
    <w:rsid w:val="003A2F09"/>
    <w:rsid w:val="003F6717"/>
    <w:rsid w:val="0040688B"/>
    <w:rsid w:val="00440CF3"/>
    <w:rsid w:val="0044233F"/>
    <w:rsid w:val="00454A35"/>
    <w:rsid w:val="0045674C"/>
    <w:rsid w:val="00460334"/>
    <w:rsid w:val="004661DE"/>
    <w:rsid w:val="0046662E"/>
    <w:rsid w:val="00481070"/>
    <w:rsid w:val="00482013"/>
    <w:rsid w:val="00490363"/>
    <w:rsid w:val="004B10F6"/>
    <w:rsid w:val="004C01A0"/>
    <w:rsid w:val="004C174D"/>
    <w:rsid w:val="004C20FB"/>
    <w:rsid w:val="004C4346"/>
    <w:rsid w:val="004D7901"/>
    <w:rsid w:val="004E01FB"/>
    <w:rsid w:val="004F12BD"/>
    <w:rsid w:val="004F1C63"/>
    <w:rsid w:val="004F258A"/>
    <w:rsid w:val="004F4696"/>
    <w:rsid w:val="00517A98"/>
    <w:rsid w:val="00522ED8"/>
    <w:rsid w:val="005311A9"/>
    <w:rsid w:val="005356E2"/>
    <w:rsid w:val="00542927"/>
    <w:rsid w:val="005479AF"/>
    <w:rsid w:val="00557A70"/>
    <w:rsid w:val="00563438"/>
    <w:rsid w:val="0056790A"/>
    <w:rsid w:val="005709FF"/>
    <w:rsid w:val="005759F4"/>
    <w:rsid w:val="00583F16"/>
    <w:rsid w:val="0058600D"/>
    <w:rsid w:val="00587619"/>
    <w:rsid w:val="005A4534"/>
    <w:rsid w:val="005A7E95"/>
    <w:rsid w:val="005B0F2D"/>
    <w:rsid w:val="005B15EE"/>
    <w:rsid w:val="005E7815"/>
    <w:rsid w:val="005F50F1"/>
    <w:rsid w:val="00602E42"/>
    <w:rsid w:val="0060357C"/>
    <w:rsid w:val="00607B61"/>
    <w:rsid w:val="00612F77"/>
    <w:rsid w:val="00627D86"/>
    <w:rsid w:val="006324B0"/>
    <w:rsid w:val="00640475"/>
    <w:rsid w:val="0064139A"/>
    <w:rsid w:val="006430C5"/>
    <w:rsid w:val="00654439"/>
    <w:rsid w:val="006626D4"/>
    <w:rsid w:val="00670A64"/>
    <w:rsid w:val="0069417E"/>
    <w:rsid w:val="006A03A9"/>
    <w:rsid w:val="006A69F4"/>
    <w:rsid w:val="006B215E"/>
    <w:rsid w:val="006C4B0E"/>
    <w:rsid w:val="006C67AC"/>
    <w:rsid w:val="006C7718"/>
    <w:rsid w:val="006D2B72"/>
    <w:rsid w:val="006E4BEE"/>
    <w:rsid w:val="00701DD0"/>
    <w:rsid w:val="00705955"/>
    <w:rsid w:val="007065EE"/>
    <w:rsid w:val="00710994"/>
    <w:rsid w:val="0073201E"/>
    <w:rsid w:val="00732E6F"/>
    <w:rsid w:val="007349BD"/>
    <w:rsid w:val="00754C05"/>
    <w:rsid w:val="007817CD"/>
    <w:rsid w:val="00783C5D"/>
    <w:rsid w:val="00794EF6"/>
    <w:rsid w:val="007A733A"/>
    <w:rsid w:val="007E42AB"/>
    <w:rsid w:val="007F7BB7"/>
    <w:rsid w:val="00800AD1"/>
    <w:rsid w:val="00814365"/>
    <w:rsid w:val="0082051F"/>
    <w:rsid w:val="008210F0"/>
    <w:rsid w:val="00827008"/>
    <w:rsid w:val="008366B6"/>
    <w:rsid w:val="00843ABD"/>
    <w:rsid w:val="0084686E"/>
    <w:rsid w:val="00860C78"/>
    <w:rsid w:val="008827D9"/>
    <w:rsid w:val="008855AC"/>
    <w:rsid w:val="00887855"/>
    <w:rsid w:val="008A00FB"/>
    <w:rsid w:val="008B438E"/>
    <w:rsid w:val="008B7E71"/>
    <w:rsid w:val="008C3871"/>
    <w:rsid w:val="008D34C4"/>
    <w:rsid w:val="008D3766"/>
    <w:rsid w:val="008D4514"/>
    <w:rsid w:val="008D7C89"/>
    <w:rsid w:val="008E2502"/>
    <w:rsid w:val="008E70C3"/>
    <w:rsid w:val="00935E82"/>
    <w:rsid w:val="00936013"/>
    <w:rsid w:val="00943B98"/>
    <w:rsid w:val="00946C9D"/>
    <w:rsid w:val="00966010"/>
    <w:rsid w:val="00966808"/>
    <w:rsid w:val="00972F93"/>
    <w:rsid w:val="00985658"/>
    <w:rsid w:val="009A1B17"/>
    <w:rsid w:val="009B0A7F"/>
    <w:rsid w:val="009B385A"/>
    <w:rsid w:val="009B6F4E"/>
    <w:rsid w:val="009C351D"/>
    <w:rsid w:val="009E5DEE"/>
    <w:rsid w:val="00A02403"/>
    <w:rsid w:val="00A12105"/>
    <w:rsid w:val="00A26CFB"/>
    <w:rsid w:val="00A638F4"/>
    <w:rsid w:val="00A63FF5"/>
    <w:rsid w:val="00A64048"/>
    <w:rsid w:val="00A64638"/>
    <w:rsid w:val="00A670EE"/>
    <w:rsid w:val="00A76183"/>
    <w:rsid w:val="00A868BF"/>
    <w:rsid w:val="00A91B67"/>
    <w:rsid w:val="00A932F3"/>
    <w:rsid w:val="00AB0306"/>
    <w:rsid w:val="00AB4BA9"/>
    <w:rsid w:val="00AB7202"/>
    <w:rsid w:val="00AC05BF"/>
    <w:rsid w:val="00AC0D9E"/>
    <w:rsid w:val="00AC48FB"/>
    <w:rsid w:val="00AC4D28"/>
    <w:rsid w:val="00AC4E60"/>
    <w:rsid w:val="00AE2CD6"/>
    <w:rsid w:val="00AE5B12"/>
    <w:rsid w:val="00AE5D4F"/>
    <w:rsid w:val="00AE77C0"/>
    <w:rsid w:val="00AF3D54"/>
    <w:rsid w:val="00AF63ED"/>
    <w:rsid w:val="00B14770"/>
    <w:rsid w:val="00B21FBF"/>
    <w:rsid w:val="00B26DCE"/>
    <w:rsid w:val="00B34AEC"/>
    <w:rsid w:val="00B52DB1"/>
    <w:rsid w:val="00B62106"/>
    <w:rsid w:val="00B64FE3"/>
    <w:rsid w:val="00B65E45"/>
    <w:rsid w:val="00B80128"/>
    <w:rsid w:val="00B80C00"/>
    <w:rsid w:val="00B971F9"/>
    <w:rsid w:val="00BA028E"/>
    <w:rsid w:val="00BB1706"/>
    <w:rsid w:val="00BB7D37"/>
    <w:rsid w:val="00BE38E3"/>
    <w:rsid w:val="00BF1AFE"/>
    <w:rsid w:val="00C01C39"/>
    <w:rsid w:val="00C2040E"/>
    <w:rsid w:val="00C2140D"/>
    <w:rsid w:val="00C26301"/>
    <w:rsid w:val="00C33525"/>
    <w:rsid w:val="00C42A9C"/>
    <w:rsid w:val="00C47708"/>
    <w:rsid w:val="00C55B1C"/>
    <w:rsid w:val="00C66B7C"/>
    <w:rsid w:val="00C82757"/>
    <w:rsid w:val="00C8471F"/>
    <w:rsid w:val="00CA5E13"/>
    <w:rsid w:val="00CA7EA2"/>
    <w:rsid w:val="00CD0199"/>
    <w:rsid w:val="00CD50C1"/>
    <w:rsid w:val="00CE1196"/>
    <w:rsid w:val="00CF1BB4"/>
    <w:rsid w:val="00D202B7"/>
    <w:rsid w:val="00D24810"/>
    <w:rsid w:val="00D32DE7"/>
    <w:rsid w:val="00D40562"/>
    <w:rsid w:val="00D42632"/>
    <w:rsid w:val="00D557F7"/>
    <w:rsid w:val="00D55BBA"/>
    <w:rsid w:val="00D568FE"/>
    <w:rsid w:val="00D609B3"/>
    <w:rsid w:val="00D63EF1"/>
    <w:rsid w:val="00D6715C"/>
    <w:rsid w:val="00D70340"/>
    <w:rsid w:val="00D72623"/>
    <w:rsid w:val="00D72CDB"/>
    <w:rsid w:val="00D75697"/>
    <w:rsid w:val="00D85583"/>
    <w:rsid w:val="00D876DD"/>
    <w:rsid w:val="00D93379"/>
    <w:rsid w:val="00D9608B"/>
    <w:rsid w:val="00DA057B"/>
    <w:rsid w:val="00DA2A23"/>
    <w:rsid w:val="00DA7CB5"/>
    <w:rsid w:val="00DD112E"/>
    <w:rsid w:val="00DF5FDD"/>
    <w:rsid w:val="00E026B2"/>
    <w:rsid w:val="00E065CA"/>
    <w:rsid w:val="00E2477D"/>
    <w:rsid w:val="00E34C11"/>
    <w:rsid w:val="00E42728"/>
    <w:rsid w:val="00E42EEE"/>
    <w:rsid w:val="00E5566C"/>
    <w:rsid w:val="00EA54E8"/>
    <w:rsid w:val="00EB6054"/>
    <w:rsid w:val="00EC5FAA"/>
    <w:rsid w:val="00ED3E35"/>
    <w:rsid w:val="00ED456A"/>
    <w:rsid w:val="00ED75B3"/>
    <w:rsid w:val="00EE2780"/>
    <w:rsid w:val="00EE5BB4"/>
    <w:rsid w:val="00EF105A"/>
    <w:rsid w:val="00F13AB3"/>
    <w:rsid w:val="00F24E8D"/>
    <w:rsid w:val="00F2527A"/>
    <w:rsid w:val="00F461FF"/>
    <w:rsid w:val="00F47FCB"/>
    <w:rsid w:val="00F77AF2"/>
    <w:rsid w:val="00F8355E"/>
    <w:rsid w:val="00F913BE"/>
    <w:rsid w:val="00F9714C"/>
    <w:rsid w:val="00FA1678"/>
    <w:rsid w:val="00FA6679"/>
    <w:rsid w:val="00FB22E0"/>
    <w:rsid w:val="00FB7F6C"/>
    <w:rsid w:val="00FC389A"/>
    <w:rsid w:val="00FC4245"/>
    <w:rsid w:val="00FD29CF"/>
    <w:rsid w:val="00FD30BB"/>
    <w:rsid w:val="00FD5547"/>
    <w:rsid w:val="00FF15CD"/>
    <w:rsid w:val="00FF651E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6286D38-7DC3-4ECA-AE73-48EB9C83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CD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34AEC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본문(내용)"/>
    <w:basedOn w:val="a"/>
    <w:rsid w:val="00B34AEC"/>
    <w:pPr>
      <w:shd w:val="clear" w:color="auto" w:fill="FFFFFF"/>
      <w:snapToGrid w:val="0"/>
      <w:spacing w:after="0" w:line="408" w:lineRule="auto"/>
      <w:textAlignment w:val="baseline"/>
    </w:pPr>
    <w:rPr>
      <w:rFonts w:ascii="굴림" w:eastAsia="굴림" w:hAnsi="굴림" w:cs="굴림"/>
      <w:color w:val="000000"/>
      <w:spacing w:val="2"/>
      <w:w w:val="95"/>
      <w:kern w:val="0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E5566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5566C"/>
  </w:style>
  <w:style w:type="paragraph" w:styleId="a6">
    <w:name w:val="footer"/>
    <w:basedOn w:val="a"/>
    <w:link w:val="Char0"/>
    <w:uiPriority w:val="99"/>
    <w:unhideWhenUsed/>
    <w:rsid w:val="00E5566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5566C"/>
  </w:style>
  <w:style w:type="paragraph" w:styleId="a7">
    <w:name w:val="Balloon Text"/>
    <w:basedOn w:val="a"/>
    <w:link w:val="Char1"/>
    <w:uiPriority w:val="99"/>
    <w:semiHidden/>
    <w:unhideWhenUsed/>
    <w:rsid w:val="00B8012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8012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rmal (Web)"/>
    <w:basedOn w:val="a"/>
    <w:uiPriority w:val="99"/>
    <w:rsid w:val="00BB170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바탕" w:eastAsia="바탕" w:hAnsi="바탕" w:cs="Times New Roman"/>
      <w:kern w:val="0"/>
      <w:sz w:val="24"/>
      <w:szCs w:val="24"/>
    </w:rPr>
  </w:style>
  <w:style w:type="character" w:styleId="a9">
    <w:name w:val="page number"/>
    <w:basedOn w:val="a0"/>
    <w:rsid w:val="00BB1706"/>
  </w:style>
  <w:style w:type="table" w:styleId="aa">
    <w:name w:val="Table Grid"/>
    <w:basedOn w:val="a1"/>
    <w:uiPriority w:val="59"/>
    <w:rsid w:val="00BB1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777F9"/>
    <w:pPr>
      <w:ind w:leftChars="400" w:left="800"/>
    </w:pPr>
  </w:style>
  <w:style w:type="paragraph" w:styleId="ac">
    <w:name w:val="Note Heading"/>
    <w:basedOn w:val="a"/>
    <w:next w:val="a"/>
    <w:link w:val="Char2"/>
    <w:uiPriority w:val="99"/>
    <w:unhideWhenUsed/>
    <w:rsid w:val="00F2527A"/>
    <w:pPr>
      <w:jc w:val="center"/>
    </w:pPr>
    <w:rPr>
      <w:rFonts w:ascii="굴림" w:eastAsia="굴림" w:hAnsi="굴림" w:cs="굴림"/>
      <w:color w:val="000000"/>
      <w:kern w:val="0"/>
      <w:szCs w:val="20"/>
      <w:shd w:val="clear" w:color="auto" w:fill="FFFFFF"/>
    </w:rPr>
  </w:style>
  <w:style w:type="character" w:customStyle="1" w:styleId="Char2">
    <w:name w:val="각주/미주 머리글 Char"/>
    <w:basedOn w:val="a0"/>
    <w:link w:val="ac"/>
    <w:uiPriority w:val="99"/>
    <w:rsid w:val="00F2527A"/>
    <w:rPr>
      <w:rFonts w:ascii="굴림" w:eastAsia="굴림" w:hAnsi="굴림" w:cs="굴림"/>
      <w:color w:val="000000"/>
      <w:kern w:val="0"/>
      <w:szCs w:val="20"/>
    </w:rPr>
  </w:style>
  <w:style w:type="paragraph" w:styleId="ad">
    <w:name w:val="Closing"/>
    <w:basedOn w:val="a"/>
    <w:link w:val="Char3"/>
    <w:uiPriority w:val="99"/>
    <w:semiHidden/>
    <w:unhideWhenUsed/>
    <w:rsid w:val="00F2527A"/>
    <w:pPr>
      <w:ind w:leftChars="2100" w:left="100"/>
    </w:pPr>
    <w:rPr>
      <w:rFonts w:ascii="굴림" w:eastAsia="굴림" w:hAnsi="굴림" w:cs="굴림"/>
      <w:color w:val="000000"/>
      <w:kern w:val="0"/>
      <w:szCs w:val="20"/>
      <w:shd w:val="clear" w:color="auto" w:fill="FFFFFF"/>
    </w:rPr>
  </w:style>
  <w:style w:type="character" w:customStyle="1" w:styleId="Char3">
    <w:name w:val="맺음말 Char"/>
    <w:basedOn w:val="a0"/>
    <w:link w:val="ad"/>
    <w:uiPriority w:val="99"/>
    <w:semiHidden/>
    <w:rsid w:val="00F2527A"/>
    <w:rPr>
      <w:rFonts w:ascii="굴림" w:eastAsia="굴림" w:hAnsi="굴림" w:cs="굴림"/>
      <w:color w:val="000000"/>
      <w:kern w:val="0"/>
      <w:szCs w:val="20"/>
    </w:rPr>
  </w:style>
  <w:style w:type="paragraph" w:styleId="ae">
    <w:name w:val="No Spacing"/>
    <w:uiPriority w:val="1"/>
    <w:qFormat/>
    <w:rsid w:val="006A03A9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C00C-478E-4BAF-AD25-92156E12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신용원</dc:creator>
  <cp:lastModifiedBy>HBBANK</cp:lastModifiedBy>
  <cp:revision>3</cp:revision>
  <cp:lastPrinted>2014-09-26T05:28:00Z</cp:lastPrinted>
  <dcterms:created xsi:type="dcterms:W3CDTF">2024-05-31T04:04:00Z</dcterms:created>
  <dcterms:modified xsi:type="dcterms:W3CDTF">2024-05-31T04:10:00Z</dcterms:modified>
</cp:coreProperties>
</file>